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hAnsiTheme="minorHAnsi" w:cstheme="minorHAnsi"/>
        </w:rPr>
        <w:id w:val="-885482213"/>
        <w:lock w:val="contentLocked"/>
        <w:placeholder>
          <w:docPart w:val="A3F04826E3C04F16841B50EE99D27A5E"/>
        </w:placeholder>
        <w:group/>
      </w:sdtPr>
      <w:sdtEndPr>
        <w:rPr>
          <w:rStyle w:val="fpodnaslov"/>
          <w:b/>
          <w:sz w:val="28"/>
          <w:szCs w:val="24"/>
        </w:rPr>
      </w:sdtEndPr>
      <w:sdtContent>
        <w:p w:rsidR="006D41CC" w:rsidRPr="008E6733" w:rsidRDefault="006D41CC" w:rsidP="00C60EE8">
          <w:pPr>
            <w:rPr>
              <w:rFonts w:asciiTheme="minorHAnsi" w:hAnsiTheme="minorHAnsi" w:cstheme="minorHAnsi"/>
            </w:rPr>
          </w:pPr>
        </w:p>
        <w:p w:rsidR="006D41CC" w:rsidRPr="008E6733" w:rsidRDefault="006D41CC" w:rsidP="00C60EE8">
          <w:pPr>
            <w:pStyle w:val="Glava"/>
            <w:tabs>
              <w:tab w:val="left" w:pos="5954"/>
            </w:tabs>
            <w:ind w:left="2124" w:firstLine="3830"/>
            <w:rPr>
              <w:rFonts w:asciiTheme="minorHAnsi" w:hAnsiTheme="minorHAnsi" w:cstheme="minorHAnsi"/>
              <w:spacing w:val="24"/>
            </w:rPr>
          </w:pPr>
          <w:r w:rsidRPr="008E6733"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60288" behindDoc="0" locked="0" layoutInCell="1" allowOverlap="1" wp14:anchorId="49ADBC61" wp14:editId="2920B752">
                <wp:simplePos x="0" y="0"/>
                <wp:positionH relativeFrom="margin">
                  <wp:align>left</wp:align>
                </wp:positionH>
                <wp:positionV relativeFrom="paragraph">
                  <wp:posOffset>-238125</wp:posOffset>
                </wp:positionV>
                <wp:extent cx="800100" cy="800100"/>
                <wp:effectExtent l="0" t="0" r="0" b="0"/>
                <wp:wrapNone/>
                <wp:docPr id="18" name="Slika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733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72595B6" wp14:editId="27ED478D">
                    <wp:simplePos x="0" y="0"/>
                    <wp:positionH relativeFrom="margin">
                      <wp:posOffset>4419600</wp:posOffset>
                    </wp:positionH>
                    <wp:positionV relativeFrom="paragraph">
                      <wp:posOffset>-238125</wp:posOffset>
                    </wp:positionV>
                    <wp:extent cx="2057400" cy="657225"/>
                    <wp:effectExtent l="0" t="0" r="0" b="9525"/>
                    <wp:wrapNone/>
                    <wp:docPr id="16" name="Polje z besedilom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57400" cy="657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41CC" w:rsidRPr="00551A6C" w:rsidRDefault="006D41CC" w:rsidP="006D41CC">
                                <w:pPr>
                                  <w:spacing w:after="120" w:line="240" w:lineRule="auto"/>
                                  <w:rPr>
                                    <w:rFonts w:ascii="Calibri" w:eastAsia="Calibri" w:hAnsi="Calibri" w:cs="Calibri"/>
                                    <w:spacing w:val="24"/>
                                    <w:lang w:eastAsia="en-US"/>
                                  </w:rPr>
                                </w:pPr>
                                <w:r w:rsidRPr="00551A6C">
                                  <w:rPr>
                                    <w:rFonts w:ascii="Calibri" w:eastAsia="Calibri" w:hAnsi="Calibri" w:cs="Calibri"/>
                                    <w:spacing w:val="24"/>
                                    <w:lang w:eastAsia="en-US"/>
                                  </w:rPr>
                                  <w:t>OSNOVNA ŠOLA TREBNJE</w:t>
                                </w:r>
                              </w:p>
                              <w:p w:rsidR="006D41CC" w:rsidRPr="00551A6C" w:rsidRDefault="006D41CC" w:rsidP="006D41CC">
                                <w:pPr>
                                  <w:spacing w:line="240" w:lineRule="auto"/>
                                  <w:rPr>
                                    <w:rFonts w:ascii="Calibri" w:eastAsia="Calibri" w:hAnsi="Calibri" w:cs="Calibri"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  <w:r w:rsidRPr="00551A6C"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eastAsia="en-US"/>
                                  </w:rPr>
                                  <w:t>Kidričeva ulica 11, 8210 Trebnje</w:t>
                                </w:r>
                              </w:p>
                              <w:p w:rsidR="006D41CC" w:rsidRPr="00551A6C" w:rsidRDefault="006D41CC" w:rsidP="006D41CC">
                                <w:pPr>
                                  <w:tabs>
                                    <w:tab w:val="left" w:pos="5954"/>
                                  </w:tabs>
                                  <w:spacing w:line="240" w:lineRule="auto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eastAsia="en-US"/>
                                  </w:rPr>
                                </w:pPr>
                                <w:r w:rsidRPr="00551A6C"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eastAsia="en-US"/>
                                  </w:rPr>
                                  <w:t>Telefon: +3867 3481 870</w:t>
                                </w:r>
                              </w:p>
                              <w:p w:rsidR="006D41CC" w:rsidRPr="00551A6C" w:rsidRDefault="006D41CC" w:rsidP="006D41CC">
                                <w:pPr>
                                  <w:tabs>
                                    <w:tab w:val="left" w:pos="5954"/>
                                  </w:tabs>
                                  <w:spacing w:line="240" w:lineRule="auto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eastAsia="en-US"/>
                                  </w:rPr>
                                </w:pPr>
                                <w:r w:rsidRPr="00551A6C"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eastAsia="en-US"/>
                                  </w:rPr>
                                  <w:t>Faks: +3867 3481 890</w:t>
                                </w:r>
                              </w:p>
                              <w:p w:rsidR="006D41CC" w:rsidRPr="00551A6C" w:rsidRDefault="006D41CC" w:rsidP="006D41CC">
                                <w:pPr>
                                  <w:spacing w:line="240" w:lineRule="auto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eastAsia="en-US"/>
                                  </w:rPr>
                                </w:pPr>
                                <w:r w:rsidRPr="00551A6C"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eastAsia="en-US"/>
                                  </w:rPr>
                                  <w:t xml:space="preserve">E-naslov: </w:t>
                                </w:r>
                                <w:hyperlink r:id="rId6" w:history="1">
                                  <w:r w:rsidRPr="00551A6C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6"/>
                                      <w:szCs w:val="16"/>
                                      <w:u w:val="single"/>
                                      <w:lang w:eastAsia="en-US"/>
                                    </w:rPr>
                                    <w:t>sola@os-trebnje.si</w:t>
                                  </w:r>
                                </w:hyperlink>
                              </w:p>
                              <w:p w:rsidR="006D41CC" w:rsidRDefault="006D41CC" w:rsidP="006D41CC">
                                <w:pPr>
                                  <w:spacing w:line="240" w:lineRule="auto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2595B6" id="_x0000_t202" coordsize="21600,21600" o:spt="202" path="m,l,21600r21600,l21600,xe">
                    <v:stroke joinstyle="miter"/>
                    <v:path gradientshapeok="t" o:connecttype="rect"/>
                  </v:shapetype>
                  <v:shape id="Polje z besedilom 16" o:spid="_x0000_s1026" type="#_x0000_t202" style="position:absolute;left:0;text-align:left;margin-left:348pt;margin-top:-18.75pt;width:162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" filled="f" stroked="f">
                    <v:textbox>
                      <w:txbxContent>
                        <w:p w:rsidR="006D41CC" w:rsidRPr="00551A6C" w:rsidRDefault="006D41CC" w:rsidP="006D41CC">
                          <w:pPr>
                            <w:spacing w:after="120" w:line="240" w:lineRule="auto"/>
                            <w:rPr>
                              <w:rFonts w:ascii="Calibri" w:eastAsia="Calibri" w:hAnsi="Calibri" w:cs="Calibri"/>
                              <w:spacing w:val="24"/>
                              <w:lang w:eastAsia="en-US"/>
                            </w:rPr>
                          </w:pPr>
                          <w:r w:rsidRPr="00551A6C">
                            <w:rPr>
                              <w:rFonts w:ascii="Calibri" w:eastAsia="Calibri" w:hAnsi="Calibri" w:cs="Calibri"/>
                              <w:spacing w:val="24"/>
                              <w:lang w:eastAsia="en-US"/>
                            </w:rPr>
                            <w:t>OSNOVNA ŠOLA TREBNJE</w:t>
                          </w:r>
                        </w:p>
                        <w:p w:rsidR="006D41CC" w:rsidRPr="00551A6C" w:rsidRDefault="006D41CC" w:rsidP="006D41CC">
                          <w:pPr>
                            <w:spacing w:line="240" w:lineRule="auto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eastAsia="en-US"/>
                            </w:rPr>
                          </w:pPr>
                          <w:r w:rsidRPr="00551A6C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eastAsia="en-US"/>
                            </w:rPr>
                            <w:t>Kidričeva ulica 11, 8210 Trebnje</w:t>
                          </w:r>
                        </w:p>
                        <w:p w:rsidR="006D41CC" w:rsidRPr="00551A6C" w:rsidRDefault="006D41CC" w:rsidP="006D41CC">
                          <w:pPr>
                            <w:tabs>
                              <w:tab w:val="left" w:pos="5954"/>
                            </w:tabs>
                            <w:spacing w:line="240" w:lineRule="auto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551A6C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eastAsia="en-US"/>
                            </w:rPr>
                            <w:t>Telefon: +3867 3481 870</w:t>
                          </w:r>
                        </w:p>
                        <w:p w:rsidR="006D41CC" w:rsidRPr="00551A6C" w:rsidRDefault="006D41CC" w:rsidP="006D41CC">
                          <w:pPr>
                            <w:tabs>
                              <w:tab w:val="left" w:pos="5954"/>
                            </w:tabs>
                            <w:spacing w:line="240" w:lineRule="auto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551A6C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eastAsia="en-US"/>
                            </w:rPr>
                            <w:t>Faks: +3867 3481 890</w:t>
                          </w:r>
                        </w:p>
                        <w:p w:rsidR="006D41CC" w:rsidRPr="00551A6C" w:rsidRDefault="006D41CC" w:rsidP="006D41CC">
                          <w:pPr>
                            <w:spacing w:line="240" w:lineRule="auto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551A6C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eastAsia="en-US"/>
                            </w:rPr>
                            <w:t xml:space="preserve">E-naslov: </w:t>
                          </w:r>
                          <w:hyperlink r:id="rId7" w:history="1">
                            <w:r w:rsidRPr="00551A6C">
                              <w:rPr>
                                <w:rFonts w:ascii="Calibri" w:eastAsia="Calibri" w:hAnsi="Calibri" w:cs="Calibri"/>
                                <w:color w:val="0000FF"/>
                                <w:sz w:val="16"/>
                                <w:szCs w:val="16"/>
                                <w:u w:val="single"/>
                                <w:lang w:eastAsia="en-US"/>
                              </w:rPr>
                              <w:t>sola@os-trebnje.si</w:t>
                            </w:r>
                          </w:hyperlink>
                        </w:p>
                        <w:p w:rsidR="006D41CC" w:rsidRDefault="006D41CC" w:rsidP="006D41CC">
                          <w:pPr>
                            <w:spacing w:line="240" w:lineRule="auto"/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:rsidR="006D41CC" w:rsidRPr="008E6733" w:rsidRDefault="006D41CC" w:rsidP="00C60EE8">
          <w:pPr>
            <w:pStyle w:val="pnormal"/>
            <w:rPr>
              <w:rFonts w:asciiTheme="minorHAnsi" w:hAnsiTheme="minorHAnsi" w:cstheme="minorHAnsi"/>
            </w:rPr>
          </w:pPr>
        </w:p>
        <w:p w:rsidR="006D41CC" w:rsidRPr="008E6733" w:rsidRDefault="006D41CC" w:rsidP="00C60EE8">
          <w:pPr>
            <w:pStyle w:val="pnormal"/>
            <w:rPr>
              <w:rFonts w:asciiTheme="minorHAnsi" w:hAnsiTheme="minorHAnsi" w:cstheme="minorHAnsi"/>
            </w:rPr>
          </w:pPr>
        </w:p>
        <w:p w:rsidR="006D41CC" w:rsidRPr="008E6733" w:rsidRDefault="006D41CC" w:rsidP="00C60EE8">
          <w:pPr>
            <w:pStyle w:val="pnormal"/>
            <w:rPr>
              <w:rFonts w:asciiTheme="minorHAnsi" w:hAnsiTheme="minorHAnsi" w:cstheme="minorHAnsi"/>
            </w:rPr>
          </w:pPr>
          <w:r w:rsidRPr="008E6733">
            <w:rPr>
              <w:rFonts w:asciiTheme="minorHAnsi" w:hAnsiTheme="minorHAnsi" w:cstheme="minorHAnsi"/>
              <w:b/>
              <w:noProof/>
              <w:sz w:val="28"/>
              <w:szCs w:val="24"/>
            </w:rPr>
            <mc:AlternateContent>
              <mc:Choice Requires="wps">
                <w:drawing>
                  <wp:anchor distT="4294967295" distB="4294967295" distL="114300" distR="114300" simplePos="0" relativeHeight="251661312" behindDoc="0" locked="0" layoutInCell="1" allowOverlap="1" wp14:anchorId="54DEBD4B" wp14:editId="0010D49F">
                    <wp:simplePos x="0" y="0"/>
                    <wp:positionH relativeFrom="margin">
                      <wp:posOffset>803275</wp:posOffset>
                    </wp:positionH>
                    <wp:positionV relativeFrom="paragraph">
                      <wp:posOffset>3175</wp:posOffset>
                    </wp:positionV>
                    <wp:extent cx="5558155" cy="0"/>
                    <wp:effectExtent l="0" t="0" r="23495" b="19050"/>
                    <wp:wrapNone/>
                    <wp:docPr id="17" name="Raven povezovalnik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5815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BE743B7" id="Raven povezovalnik 1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63.25pt,.25pt" to="500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" strokecolor="#4579b8">
                    <w10:wrap anchorx="margin"/>
                  </v:line>
                </w:pict>
              </mc:Fallback>
            </mc:AlternateContent>
          </w:r>
        </w:p>
        <w:p w:rsidR="006D41CC" w:rsidRDefault="006D41CC" w:rsidP="00C60EE8">
          <w:pPr>
            <w:pStyle w:val="ppodnaslov"/>
            <w:rPr>
              <w:rStyle w:val="fpodnaslov"/>
              <w:rFonts w:asciiTheme="minorHAnsi" w:hAnsiTheme="minorHAnsi" w:cstheme="minorHAnsi"/>
              <w:sz w:val="28"/>
            </w:rPr>
          </w:pPr>
        </w:p>
      </w:sdtContent>
    </w:sdt>
    <w:p w:rsidR="006D41CC" w:rsidRPr="00686565" w:rsidRDefault="006D41CC" w:rsidP="00C60EE8">
      <w:pPr>
        <w:pStyle w:val="ppodnaslov"/>
        <w:rPr>
          <w:rStyle w:val="fpodnaslov"/>
          <w:rFonts w:asciiTheme="minorHAnsi" w:hAnsiTheme="minorHAnsi" w:cstheme="minorHAnsi"/>
          <w:sz w:val="32"/>
        </w:rPr>
      </w:pPr>
      <w:r w:rsidRPr="00686565">
        <w:rPr>
          <w:rStyle w:val="fpodnaslov"/>
          <w:rFonts w:asciiTheme="minorHAnsi" w:hAnsiTheme="minorHAnsi" w:cstheme="minorHAnsi"/>
          <w:sz w:val="32"/>
        </w:rPr>
        <w:t>Seznam potrebščin za 3. razred OŠ Trebnje v šol. letu 2018/19</w:t>
      </w:r>
    </w:p>
    <w:p w:rsidR="006D41CC" w:rsidRPr="00686565" w:rsidRDefault="006D41CC" w:rsidP="00C60EE8">
      <w:pPr>
        <w:pStyle w:val="ppodnaslov"/>
        <w:numPr>
          <w:ilvl w:val="0"/>
          <w:numId w:val="1"/>
        </w:numPr>
        <w:spacing w:before="240" w:line="276" w:lineRule="auto"/>
        <w:rPr>
          <w:rFonts w:asciiTheme="minorHAnsi" w:hAnsiTheme="minorHAnsi" w:cstheme="minorHAnsi"/>
          <w:b/>
          <w:sz w:val="28"/>
          <w:u w:val="single"/>
        </w:rPr>
      </w:pPr>
      <w:r w:rsidRPr="00686565">
        <w:rPr>
          <w:rFonts w:asciiTheme="minorHAnsi" w:hAnsiTheme="minorHAnsi" w:cstheme="minorHAnsi"/>
          <w:b/>
          <w:sz w:val="28"/>
          <w:u w:val="single"/>
        </w:rPr>
        <w:t xml:space="preserve">Učbeniki – </w:t>
      </w:r>
      <w:r w:rsidRPr="00686565">
        <w:rPr>
          <w:rFonts w:asciiTheme="minorHAnsi" w:hAnsiTheme="minorHAnsi" w:cstheme="minorHAnsi"/>
          <w:sz w:val="28"/>
          <w:u w:val="single"/>
        </w:rPr>
        <w:t>dobijo v šoli iz učbeniškega sklada</w:t>
      </w:r>
    </w:p>
    <w:tbl>
      <w:tblPr>
        <w:tblStyle w:val="tabela"/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030"/>
        <w:gridCol w:w="2090"/>
      </w:tblGrid>
      <w:tr w:rsidR="006D41CC" w:rsidRPr="008E6733" w:rsidTr="00C60EE8">
        <w:tc>
          <w:tcPr>
            <w:tcW w:w="8030" w:type="dxa"/>
            <w:shd w:val="clear" w:color="auto" w:fill="F2F2F2" w:themeFill="background1" w:themeFillShade="F2"/>
          </w:tcPr>
          <w:p w:rsidR="006D41CC" w:rsidRPr="008E6733" w:rsidRDefault="006D41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M.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Grginič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>, V. Medved Udovič, I. Saksida: MOJE BRANJE - SVET IN SANJE, berilo za 3. razred, založba IZOLIT</w:t>
            </w:r>
          </w:p>
        </w:tc>
        <w:tc>
          <w:tcPr>
            <w:tcW w:w="2090" w:type="dxa"/>
            <w:shd w:val="clear" w:color="auto" w:fill="F2F2F2" w:themeFill="background1" w:themeFillShade="F2"/>
          </w:tcPr>
          <w:p w:rsidR="006D41CC" w:rsidRPr="008E6733" w:rsidRDefault="006D41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9789616625272</w:t>
            </w:r>
          </w:p>
        </w:tc>
      </w:tr>
      <w:tr w:rsidR="006D41CC" w:rsidRPr="008E6733" w:rsidTr="00C60EE8">
        <w:tc>
          <w:tcPr>
            <w:tcW w:w="8030" w:type="dxa"/>
            <w:shd w:val="clear" w:color="auto" w:fill="F2F2F2" w:themeFill="background1" w:themeFillShade="F2"/>
          </w:tcPr>
          <w:p w:rsidR="006D41CC" w:rsidRPr="008E6733" w:rsidRDefault="006D41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I.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Hergan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, J. Pavlin, S.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Biderman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>: SPOZNAVANJE OKOLJA 3, učbenik, založba MKZ</w:t>
            </w:r>
          </w:p>
        </w:tc>
        <w:tc>
          <w:tcPr>
            <w:tcW w:w="2090" w:type="dxa"/>
            <w:shd w:val="clear" w:color="auto" w:fill="F2F2F2" w:themeFill="background1" w:themeFillShade="F2"/>
          </w:tcPr>
          <w:p w:rsidR="006D41CC" w:rsidRPr="008E6733" w:rsidRDefault="006D41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9789610147169</w:t>
            </w:r>
          </w:p>
        </w:tc>
      </w:tr>
    </w:tbl>
    <w:p w:rsidR="006D41CC" w:rsidRPr="008E6733" w:rsidRDefault="006D41CC" w:rsidP="006D41CC">
      <w:pPr>
        <w:pStyle w:val="ppodnaslov"/>
        <w:spacing w:after="0" w:line="360" w:lineRule="auto"/>
        <w:ind w:left="720"/>
        <w:rPr>
          <w:rStyle w:val="fpodnaslov"/>
          <w:rFonts w:asciiTheme="minorHAnsi" w:hAnsiTheme="minorHAnsi" w:cstheme="minorHAnsi"/>
          <w:sz w:val="22"/>
          <w:u w:val="single"/>
        </w:rPr>
      </w:pPr>
    </w:p>
    <w:p w:rsidR="006D41CC" w:rsidRPr="00686565" w:rsidRDefault="006D41CC" w:rsidP="006D41CC">
      <w:pPr>
        <w:pStyle w:val="ppodnaslov"/>
        <w:numPr>
          <w:ilvl w:val="0"/>
          <w:numId w:val="1"/>
        </w:numPr>
        <w:spacing w:after="0" w:line="360" w:lineRule="auto"/>
        <w:rPr>
          <w:rStyle w:val="fpodnaslov"/>
          <w:rFonts w:asciiTheme="minorHAnsi" w:hAnsiTheme="minorHAnsi" w:cstheme="minorHAnsi"/>
          <w:sz w:val="28"/>
          <w:u w:val="single"/>
        </w:rPr>
      </w:pPr>
      <w:r w:rsidRPr="00686565">
        <w:rPr>
          <w:rStyle w:val="fpodnaslov"/>
          <w:rFonts w:asciiTheme="minorHAnsi" w:hAnsiTheme="minorHAnsi" w:cstheme="minorHAnsi"/>
          <w:sz w:val="28"/>
          <w:u w:val="single"/>
        </w:rPr>
        <w:t>Delovni zvezki – kupijo starši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5"/>
        <w:gridCol w:w="2085"/>
      </w:tblGrid>
      <w:tr w:rsidR="006D41CC" w:rsidRPr="008E6733" w:rsidTr="00C60EE8">
        <w:tc>
          <w:tcPr>
            <w:tcW w:w="8035" w:type="dxa"/>
          </w:tcPr>
          <w:p w:rsidR="006D41CC" w:rsidRPr="008E6733" w:rsidRDefault="006D41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V. Manfreda Kolar et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.: </w:t>
            </w:r>
            <w:r w:rsidRPr="00CE0C87">
              <w:rPr>
                <w:rFonts w:asciiTheme="minorHAnsi" w:hAnsiTheme="minorHAnsi" w:cstheme="minorHAnsi"/>
                <w:b/>
                <w:sz w:val="22"/>
              </w:rPr>
              <w:t>UČIM SE 3A</w:t>
            </w:r>
            <w:r w:rsidRPr="008E6733">
              <w:rPr>
                <w:rFonts w:asciiTheme="minorHAnsi" w:hAnsiTheme="minorHAnsi" w:cstheme="minorHAnsi"/>
                <w:sz w:val="22"/>
              </w:rPr>
              <w:t>, komplet za 3. razred (slovenščina, matematika, Matematik Nande 3), NOVO 2018, založba MKZ</w:t>
            </w:r>
          </w:p>
        </w:tc>
        <w:tc>
          <w:tcPr>
            <w:tcW w:w="2085" w:type="dxa"/>
          </w:tcPr>
          <w:p w:rsidR="006D41CC" w:rsidRPr="008E6733" w:rsidRDefault="006D41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3831022478068</w:t>
            </w:r>
          </w:p>
        </w:tc>
      </w:tr>
      <w:tr w:rsidR="006D41CC" w:rsidRPr="008E6733" w:rsidTr="00C60EE8">
        <w:tc>
          <w:tcPr>
            <w:tcW w:w="8035" w:type="dxa"/>
          </w:tcPr>
          <w:p w:rsidR="006D41CC" w:rsidRPr="008E6733" w:rsidRDefault="006D41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Amand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Papotnik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: GRADIVO: </w:t>
            </w:r>
            <w:r w:rsidRPr="00CE0C87">
              <w:rPr>
                <w:rFonts w:asciiTheme="minorHAnsi" w:hAnsiTheme="minorHAnsi" w:cstheme="minorHAnsi"/>
                <w:b/>
                <w:sz w:val="22"/>
              </w:rPr>
              <w:t>SPOZNAVANJE OKOLJA 3</w:t>
            </w:r>
            <w:r w:rsidRPr="008E6733">
              <w:rPr>
                <w:rFonts w:asciiTheme="minorHAnsi" w:hAnsiTheme="minorHAnsi" w:cstheme="minorHAnsi"/>
                <w:sz w:val="22"/>
              </w:rPr>
              <w:t>, navodila in praktično gradivo za ustvarjanje, založba IZOTECH</w:t>
            </w:r>
          </w:p>
        </w:tc>
        <w:tc>
          <w:tcPr>
            <w:tcW w:w="2085" w:type="dxa"/>
          </w:tcPr>
          <w:p w:rsidR="006D41CC" w:rsidRPr="008E6733" w:rsidRDefault="006D41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9789616740234</w:t>
            </w:r>
          </w:p>
        </w:tc>
      </w:tr>
      <w:tr w:rsidR="006D41CC" w:rsidRPr="008E6733" w:rsidTr="00C60EE8">
        <w:tc>
          <w:tcPr>
            <w:tcW w:w="8035" w:type="dxa"/>
          </w:tcPr>
          <w:p w:rsidR="006D41CC" w:rsidRPr="008E6733" w:rsidRDefault="006D41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L. Napotnik: </w:t>
            </w:r>
            <w:r w:rsidRPr="00CE0C87">
              <w:rPr>
                <w:rFonts w:asciiTheme="minorHAnsi" w:hAnsiTheme="minorHAnsi" w:cstheme="minorHAnsi"/>
                <w:b/>
                <w:sz w:val="22"/>
              </w:rPr>
              <w:t>TIPTOES 3</w:t>
            </w:r>
            <w:r w:rsidRPr="008E6733">
              <w:rPr>
                <w:rFonts w:asciiTheme="minorHAnsi" w:hAnsiTheme="minorHAnsi" w:cstheme="minorHAnsi"/>
                <w:sz w:val="22"/>
              </w:rPr>
              <w:t>, delovni učbenik, založba LINGUA</w:t>
            </w:r>
          </w:p>
        </w:tc>
        <w:tc>
          <w:tcPr>
            <w:tcW w:w="2085" w:type="dxa"/>
          </w:tcPr>
          <w:p w:rsidR="006D41CC" w:rsidRPr="008E6733" w:rsidRDefault="006D41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9789619387344</w:t>
            </w:r>
          </w:p>
        </w:tc>
      </w:tr>
    </w:tbl>
    <w:p w:rsidR="006D41CC" w:rsidRPr="008E6733" w:rsidRDefault="006D41CC" w:rsidP="006D41CC">
      <w:pPr>
        <w:pStyle w:val="ppodnaslov"/>
        <w:spacing w:after="0" w:line="360" w:lineRule="auto"/>
        <w:ind w:left="720"/>
        <w:rPr>
          <w:rStyle w:val="fpodnaslov"/>
          <w:rFonts w:asciiTheme="minorHAnsi" w:hAnsiTheme="minorHAnsi" w:cstheme="minorHAnsi"/>
          <w:sz w:val="22"/>
          <w:u w:val="single"/>
        </w:rPr>
      </w:pPr>
    </w:p>
    <w:p w:rsidR="006D41CC" w:rsidRPr="00686565" w:rsidRDefault="006D41CC" w:rsidP="006D41CC">
      <w:pPr>
        <w:pStyle w:val="ppodnaslov"/>
        <w:numPr>
          <w:ilvl w:val="0"/>
          <w:numId w:val="1"/>
        </w:numPr>
        <w:rPr>
          <w:rFonts w:asciiTheme="minorHAnsi" w:hAnsiTheme="minorHAnsi" w:cstheme="minorHAnsi"/>
          <w:b/>
          <w:sz w:val="28"/>
          <w:u w:val="single"/>
        </w:rPr>
      </w:pPr>
      <w:r w:rsidRPr="00686565">
        <w:rPr>
          <w:rFonts w:asciiTheme="minorHAnsi" w:hAnsiTheme="minorHAnsi" w:cstheme="minorHAnsi"/>
          <w:b/>
          <w:sz w:val="28"/>
          <w:u w:val="single"/>
        </w:rPr>
        <w:t xml:space="preserve">Potrebščine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11"/>
        <w:gridCol w:w="6870"/>
        <w:gridCol w:w="338"/>
      </w:tblGrid>
      <w:tr w:rsidR="006D41CC" w:rsidRPr="000D249F" w:rsidTr="00C60EE8">
        <w:tc>
          <w:tcPr>
            <w:tcW w:w="811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41CC" w:rsidRPr="000D249F" w:rsidRDefault="006D41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Količina</w:t>
            </w:r>
          </w:p>
        </w:tc>
        <w:tc>
          <w:tcPr>
            <w:tcW w:w="6870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41CC" w:rsidRPr="000D249F" w:rsidRDefault="006D41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Naziv</w:t>
            </w:r>
          </w:p>
        </w:tc>
        <w:tc>
          <w:tcPr>
            <w:tcW w:w="338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41CC" w:rsidRPr="000D249F" w:rsidRDefault="006D41CC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1CC" w:rsidRPr="000D249F" w:rsidTr="00C60EE8"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ZVEZEK, veliki A4, črtast z vmesno črto na obeh straneh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1CC" w:rsidRPr="000D249F" w:rsidTr="00C60EE8"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ZVEZEK, veliki A4, 1 cm karo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1CC" w:rsidRPr="000D249F" w:rsidTr="00C60EE8"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 xml:space="preserve">ZVEZEK, veliki A4, 11 mm črta 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1CC" w:rsidRPr="000D249F" w:rsidTr="00C60EE8"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NALIVNO PERO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1CC" w:rsidRPr="000D249F" w:rsidTr="00C60EE8"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KEMIČNI SVINČNIK, rdeč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1CC" w:rsidRPr="000D249F" w:rsidTr="00C60EE8"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SVINČNIK, trdota HB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1CC" w:rsidRPr="000D249F" w:rsidTr="00C60EE8"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RADIRKA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1CC" w:rsidRPr="000D249F" w:rsidTr="00C60EE8"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ŠILČEK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1CC" w:rsidRPr="000D249F" w:rsidTr="00C60EE8"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RAVNILO NOMA 5, velika šablona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1CC" w:rsidRPr="000D249F" w:rsidTr="00C60EE8"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MAPA A4 z elastiko, plastificirana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1CC" w:rsidRPr="000D249F" w:rsidTr="00C60EE8"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BELEŽKA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1CC" w:rsidRPr="000D249F" w:rsidTr="00C60EE8"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ŠOLSKI NAHRBTNIK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1CC" w:rsidRPr="000D249F" w:rsidTr="00C60EE8"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PERESNICA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1CC" w:rsidRPr="000D249F" w:rsidTr="00C60EE8"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ŠOLSKI COPATI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1CC" w:rsidRPr="000D249F" w:rsidTr="00C60EE8">
        <w:trPr>
          <w:trHeight w:val="40"/>
        </w:trPr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VREČKA ZA COPATE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1CC" w:rsidRPr="000D249F" w:rsidTr="00C60EE8"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KOMPLET ŠPORTNE OPREME (športne hlače, majica, športni copati)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1CC" w:rsidRPr="000D249F" w:rsidTr="00C60EE8">
        <w:tc>
          <w:tcPr>
            <w:tcW w:w="811" w:type="dxa"/>
            <w:tcBorders>
              <w:top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6A6A6" w:themeColor="background1" w:themeShade="A6"/>
            </w:tcBorders>
          </w:tcPr>
          <w:p w:rsidR="006D41CC" w:rsidRPr="000D249F" w:rsidRDefault="006D41CC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1CC" w:rsidRPr="000D249F" w:rsidTr="00C60EE8">
        <w:tc>
          <w:tcPr>
            <w:tcW w:w="811" w:type="dxa"/>
          </w:tcPr>
          <w:p w:rsidR="006D41CC" w:rsidRPr="000D249F" w:rsidRDefault="006D41CC" w:rsidP="00C60EE8">
            <w:pPr>
              <w:pStyle w:val="pnormal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870" w:type="dxa"/>
          </w:tcPr>
          <w:p w:rsidR="006D41CC" w:rsidRPr="000D249F" w:rsidRDefault="006D41CC" w:rsidP="00C60EE8">
            <w:pPr>
              <w:pStyle w:val="pnormal"/>
              <w:rPr>
                <w:rFonts w:asciiTheme="minorHAnsi" w:hAnsiTheme="minorHAnsi" w:cstheme="minorHAnsi"/>
                <w:sz w:val="24"/>
              </w:rPr>
            </w:pPr>
            <w:r w:rsidRPr="000D249F">
              <w:rPr>
                <w:rFonts w:asciiTheme="minorHAnsi" w:hAnsiTheme="minorHAnsi" w:cstheme="minorHAnsi"/>
                <w:b/>
                <w:sz w:val="24"/>
              </w:rPr>
              <w:t>Likovne potrebščine</w:t>
            </w:r>
          </w:p>
        </w:tc>
        <w:tc>
          <w:tcPr>
            <w:tcW w:w="338" w:type="dxa"/>
          </w:tcPr>
          <w:p w:rsidR="006D41CC" w:rsidRPr="000D249F" w:rsidRDefault="006D41CC" w:rsidP="00C60EE8">
            <w:pPr>
              <w:pStyle w:val="pnormal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6D41CC" w:rsidRPr="000D249F" w:rsidTr="00C60EE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6D41CC" w:rsidRPr="000D249F" w:rsidRDefault="006D41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6" w:space="0" w:color="AAAAAA"/>
              <w:bottom w:val="single" w:sz="6" w:space="0" w:color="AAAAAA"/>
            </w:tcBorders>
          </w:tcPr>
          <w:p w:rsidR="006D41CC" w:rsidRPr="000D249F" w:rsidRDefault="006D41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 xml:space="preserve">dr. </w:t>
            </w:r>
            <w:proofErr w:type="spellStart"/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Tonka</w:t>
            </w:r>
            <w:proofErr w:type="spellEnd"/>
            <w:r w:rsidRPr="000D24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Tacol</w:t>
            </w:r>
            <w:proofErr w:type="spellEnd"/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: BARVNI LISTI A4, 23 listov - DEBORA, EAN: 3830011010036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6D41CC" w:rsidRPr="000D249F" w:rsidRDefault="006D41CC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1CC" w:rsidRPr="000D249F" w:rsidTr="00C60EE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6D41CC" w:rsidRPr="000D249F" w:rsidRDefault="006D41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6" w:space="0" w:color="AAAAAA"/>
              <w:bottom w:val="single" w:sz="6" w:space="0" w:color="AAAAAA"/>
            </w:tcBorders>
          </w:tcPr>
          <w:p w:rsidR="006D41CC" w:rsidRPr="000D249F" w:rsidRDefault="006D41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RISALNI BLOK, 20-listni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6D41CC" w:rsidRPr="000D249F" w:rsidRDefault="006D41CC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1CC" w:rsidRPr="000D249F" w:rsidTr="00C60EE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6D41CC" w:rsidRPr="000D249F" w:rsidRDefault="006D41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6" w:space="0" w:color="AAAAAA"/>
              <w:bottom w:val="single" w:sz="6" w:space="0" w:color="AAAAAA"/>
            </w:tcBorders>
          </w:tcPr>
          <w:p w:rsidR="006D41CC" w:rsidRPr="000D249F" w:rsidRDefault="006D41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 xml:space="preserve">TEMPERA BARVA AERO, </w:t>
            </w:r>
            <w:proofErr w:type="spellStart"/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pos</w:t>
            </w:r>
            <w:proofErr w:type="spellEnd"/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., bela 110, 42 ml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6D41CC" w:rsidRPr="000D249F" w:rsidRDefault="006D41CC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1CC" w:rsidRPr="000D249F" w:rsidTr="00C60EE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6D41CC" w:rsidRPr="000D249F" w:rsidRDefault="006D41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6" w:space="0" w:color="AAAAAA"/>
              <w:bottom w:val="single" w:sz="6" w:space="0" w:color="AAAAAA"/>
            </w:tcBorders>
          </w:tcPr>
          <w:p w:rsidR="006D41CC" w:rsidRPr="000D249F" w:rsidRDefault="006D41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 xml:space="preserve">TEMPERA BARVA AERO, </w:t>
            </w:r>
            <w:proofErr w:type="spellStart"/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pos</w:t>
            </w:r>
            <w:proofErr w:type="spellEnd"/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., črna 900, 42 ml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6D41CC" w:rsidRPr="000D249F" w:rsidRDefault="006D41CC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1CC" w:rsidRPr="000D249F" w:rsidTr="00C60EE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6D41CC" w:rsidRPr="000D249F" w:rsidRDefault="006D41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6" w:space="0" w:color="AAAAAA"/>
              <w:bottom w:val="single" w:sz="6" w:space="0" w:color="AAAAAA"/>
            </w:tcBorders>
          </w:tcPr>
          <w:p w:rsidR="006D41CC" w:rsidRPr="000D249F" w:rsidRDefault="006D41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 xml:space="preserve">TEMPERA BARVA AERO, </w:t>
            </w:r>
            <w:proofErr w:type="spellStart"/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pos</w:t>
            </w:r>
            <w:proofErr w:type="spellEnd"/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., rumena 200, 42 ml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6D41CC" w:rsidRPr="000D249F" w:rsidRDefault="006D41CC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1CC" w:rsidRPr="000D249F" w:rsidTr="00C60EE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6D41CC" w:rsidRPr="000D249F" w:rsidRDefault="006D41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6870" w:type="dxa"/>
            <w:tcBorders>
              <w:top w:val="single" w:sz="6" w:space="0" w:color="AAAAAA"/>
              <w:bottom w:val="single" w:sz="6" w:space="0" w:color="AAAAAA"/>
            </w:tcBorders>
          </w:tcPr>
          <w:p w:rsidR="006D41CC" w:rsidRPr="000D249F" w:rsidRDefault="006D41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 xml:space="preserve">TEMPERA BARVA AERO, </w:t>
            </w:r>
            <w:proofErr w:type="spellStart"/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pos</w:t>
            </w:r>
            <w:proofErr w:type="spellEnd"/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., karmin rdeča 401, 42 ml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6D41CC" w:rsidRPr="000D249F" w:rsidRDefault="006D41CC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1CC" w:rsidRPr="000D249F" w:rsidTr="00C60EE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6D41CC" w:rsidRPr="000D249F" w:rsidRDefault="006D41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6" w:space="0" w:color="AAAAAA"/>
              <w:bottom w:val="single" w:sz="6" w:space="0" w:color="AAAAAA"/>
            </w:tcBorders>
          </w:tcPr>
          <w:p w:rsidR="006D41CC" w:rsidRPr="000D249F" w:rsidRDefault="006D41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 xml:space="preserve">TEMPERA BARVA AERO, </w:t>
            </w:r>
            <w:proofErr w:type="spellStart"/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pos</w:t>
            </w:r>
            <w:proofErr w:type="spellEnd"/>
            <w:r w:rsidRPr="000D249F">
              <w:rPr>
                <w:rFonts w:asciiTheme="minorHAnsi" w:hAnsiTheme="minorHAnsi" w:cstheme="minorHAnsi"/>
                <w:sz w:val="20"/>
                <w:szCs w:val="20"/>
              </w:rPr>
              <w:t xml:space="preserve">., </w:t>
            </w:r>
            <w:proofErr w:type="spellStart"/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cyan</w:t>
            </w:r>
            <w:proofErr w:type="spellEnd"/>
            <w:r w:rsidRPr="000D249F">
              <w:rPr>
                <w:rFonts w:asciiTheme="minorHAnsi" w:hAnsiTheme="minorHAnsi" w:cstheme="minorHAnsi"/>
                <w:sz w:val="20"/>
                <w:szCs w:val="20"/>
              </w:rPr>
              <w:t xml:space="preserve"> modra 703, 42 ml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6D41CC" w:rsidRPr="000D249F" w:rsidRDefault="006D41CC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1CC" w:rsidRPr="000D249F" w:rsidTr="00C60EE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6D41CC" w:rsidRPr="000D249F" w:rsidRDefault="006D41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6" w:space="0" w:color="AAAAAA"/>
              <w:bottom w:val="single" w:sz="6" w:space="0" w:color="AAAAAA"/>
            </w:tcBorders>
          </w:tcPr>
          <w:p w:rsidR="006D41CC" w:rsidRPr="000D249F" w:rsidRDefault="006D41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MODELIRNA MASA, 500 g, bela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6D41CC" w:rsidRPr="000D249F" w:rsidRDefault="006D41CC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1CC" w:rsidRPr="000D249F" w:rsidTr="00C60EE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6D41CC" w:rsidRPr="000D249F" w:rsidRDefault="006D41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6" w:space="0" w:color="AAAAAA"/>
              <w:bottom w:val="single" w:sz="6" w:space="0" w:color="AAAAAA"/>
            </w:tcBorders>
          </w:tcPr>
          <w:p w:rsidR="006D41CC" w:rsidRPr="000D249F" w:rsidRDefault="006D41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VOŠČENE BARVICE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6D41CC" w:rsidRPr="000D249F" w:rsidRDefault="006D41CC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1CC" w:rsidRPr="000D249F" w:rsidTr="00C60EE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6D41CC" w:rsidRPr="000D249F" w:rsidRDefault="006D41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6" w:space="0" w:color="AAAAAA"/>
              <w:bottom w:val="single" w:sz="6" w:space="0" w:color="AAAAAA"/>
            </w:tcBorders>
          </w:tcPr>
          <w:p w:rsidR="006D41CC" w:rsidRPr="000D249F" w:rsidRDefault="006D41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LESENE BARVICE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6D41CC" w:rsidRPr="000D249F" w:rsidRDefault="006D41CC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1CC" w:rsidRPr="000D249F" w:rsidTr="00C60EE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6D41CC" w:rsidRPr="000D249F" w:rsidRDefault="006D41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6" w:space="0" w:color="AAAAAA"/>
              <w:bottom w:val="single" w:sz="6" w:space="0" w:color="AAAAAA"/>
            </w:tcBorders>
          </w:tcPr>
          <w:p w:rsidR="006D41CC" w:rsidRPr="000D249F" w:rsidRDefault="006D41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FLOMASTRI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6D41CC" w:rsidRPr="000D249F" w:rsidRDefault="006D41CC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1CC" w:rsidRPr="000D249F" w:rsidTr="00C60EE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6D41CC" w:rsidRPr="000D249F" w:rsidRDefault="006D41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870" w:type="dxa"/>
            <w:tcBorders>
              <w:top w:val="single" w:sz="6" w:space="0" w:color="AAAAAA"/>
              <w:bottom w:val="single" w:sz="6" w:space="0" w:color="AAAAAA"/>
            </w:tcBorders>
          </w:tcPr>
          <w:p w:rsidR="006D41CC" w:rsidRPr="000D249F" w:rsidRDefault="006D41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RISALNO OGLJE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6D41CC" w:rsidRPr="000D249F" w:rsidRDefault="006D41CC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1CC" w:rsidRPr="000D249F" w:rsidTr="00C60EE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6D41CC" w:rsidRPr="000D249F" w:rsidRDefault="006D41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6" w:space="0" w:color="AAAAAA"/>
              <w:bottom w:val="single" w:sz="6" w:space="0" w:color="AAAAAA"/>
            </w:tcBorders>
          </w:tcPr>
          <w:p w:rsidR="006D41CC" w:rsidRPr="000D249F" w:rsidRDefault="006D41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ČRNI TUŠ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6D41CC" w:rsidRPr="000D249F" w:rsidRDefault="006D41CC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1CC" w:rsidRPr="000D249F" w:rsidTr="00C60EE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6D41CC" w:rsidRPr="000D249F" w:rsidRDefault="006D41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6" w:space="0" w:color="AAAAAA"/>
              <w:bottom w:val="single" w:sz="6" w:space="0" w:color="AAAAAA"/>
            </w:tcBorders>
          </w:tcPr>
          <w:p w:rsidR="006D41CC" w:rsidRPr="000D249F" w:rsidRDefault="006D41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ŠKARJE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6D41CC" w:rsidRPr="000D249F" w:rsidRDefault="006D41CC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D41CC" w:rsidRPr="008E6733" w:rsidRDefault="006D41CC" w:rsidP="006D41CC">
      <w:pPr>
        <w:pStyle w:val="pnormal"/>
        <w:rPr>
          <w:rFonts w:asciiTheme="minorHAnsi" w:hAnsiTheme="minorHAnsi" w:cstheme="minorHAnsi"/>
        </w:rPr>
      </w:pPr>
    </w:p>
    <w:p w:rsidR="006D41CC" w:rsidRPr="008E6733" w:rsidRDefault="006D41CC" w:rsidP="006D41CC">
      <w:pPr>
        <w:pStyle w:val="pnormal"/>
        <w:rPr>
          <w:rFonts w:asciiTheme="minorHAnsi" w:hAnsiTheme="minorHAnsi" w:cstheme="minorHAnsi"/>
        </w:rPr>
      </w:pPr>
    </w:p>
    <w:p w:rsidR="006D41CC" w:rsidRPr="008E6733" w:rsidRDefault="006D41CC" w:rsidP="006D41CC">
      <w:pPr>
        <w:pStyle w:val="pnormal"/>
        <w:rPr>
          <w:rFonts w:asciiTheme="minorHAnsi" w:hAnsiTheme="minorHAnsi" w:cstheme="minorHAnsi"/>
        </w:rPr>
      </w:pPr>
    </w:p>
    <w:p w:rsidR="006D41CC" w:rsidRPr="008E6733" w:rsidRDefault="006D41CC" w:rsidP="006D41CC">
      <w:pPr>
        <w:pStyle w:val="pnormal"/>
        <w:rPr>
          <w:rFonts w:asciiTheme="minorHAnsi" w:hAnsiTheme="minorHAnsi" w:cstheme="minorHAnsi"/>
        </w:rPr>
      </w:pPr>
    </w:p>
    <w:p w:rsidR="006D41CC" w:rsidRPr="008E6733" w:rsidRDefault="006D41CC" w:rsidP="006D41CC">
      <w:pPr>
        <w:pStyle w:val="pnormal"/>
        <w:rPr>
          <w:rFonts w:asciiTheme="minorHAnsi" w:hAnsiTheme="minorHAnsi" w:cstheme="minorHAnsi"/>
        </w:rPr>
      </w:pPr>
    </w:p>
    <w:p w:rsidR="006D41CC" w:rsidRPr="008E6733" w:rsidRDefault="006D41CC" w:rsidP="006D41CC">
      <w:pPr>
        <w:pStyle w:val="pnormal"/>
        <w:rPr>
          <w:rFonts w:asciiTheme="minorHAnsi" w:hAnsiTheme="minorHAnsi" w:cstheme="minorHAnsi"/>
        </w:rPr>
      </w:pPr>
    </w:p>
    <w:p w:rsidR="006D41CC" w:rsidRPr="008E6733" w:rsidRDefault="006D41CC" w:rsidP="006D41CC">
      <w:pPr>
        <w:pStyle w:val="pnormal"/>
        <w:rPr>
          <w:rFonts w:asciiTheme="minorHAnsi" w:hAnsiTheme="minorHAnsi" w:cstheme="minorHAnsi"/>
        </w:rPr>
      </w:pPr>
    </w:p>
    <w:p w:rsidR="006D41CC" w:rsidRPr="008E6733" w:rsidRDefault="006D41CC" w:rsidP="006D41CC">
      <w:pPr>
        <w:pStyle w:val="pnormal"/>
        <w:rPr>
          <w:rFonts w:asciiTheme="minorHAnsi" w:hAnsiTheme="minorHAnsi" w:cstheme="minorHAnsi"/>
        </w:rPr>
      </w:pPr>
    </w:p>
    <w:p w:rsidR="006D41CC" w:rsidRPr="008E6733" w:rsidRDefault="006D41CC" w:rsidP="006D41CC">
      <w:pPr>
        <w:pStyle w:val="pnormal"/>
        <w:rPr>
          <w:rFonts w:asciiTheme="minorHAnsi" w:hAnsiTheme="minorHAnsi" w:cstheme="minorHAnsi"/>
        </w:rPr>
      </w:pPr>
    </w:p>
    <w:p w:rsidR="00640EAA" w:rsidRDefault="00640EAA">
      <w:bookmarkStart w:id="0" w:name="_GoBack"/>
      <w:bookmarkEnd w:id="0"/>
    </w:p>
    <w:sectPr w:rsidR="00640EAA" w:rsidSect="006D41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602F6"/>
    <w:multiLevelType w:val="hybridMultilevel"/>
    <w:tmpl w:val="0798CBD2"/>
    <w:lvl w:ilvl="0" w:tplc="962C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CC"/>
    <w:rsid w:val="00640EAA"/>
    <w:rsid w:val="006D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F0780-4C29-44E9-B9BA-F0CACB1F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6D41CC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podnaslov">
    <w:name w:val="f_podnaslov"/>
    <w:rsid w:val="006D41CC"/>
    <w:rPr>
      <w:b/>
      <w:sz w:val="24"/>
      <w:szCs w:val="24"/>
    </w:rPr>
  </w:style>
  <w:style w:type="paragraph" w:customStyle="1" w:styleId="ppodnaslov">
    <w:name w:val="p_podnaslov"/>
    <w:basedOn w:val="Navaden"/>
    <w:rsid w:val="006D41CC"/>
    <w:pPr>
      <w:spacing w:after="60" w:line="240" w:lineRule="auto"/>
    </w:pPr>
  </w:style>
  <w:style w:type="paragraph" w:customStyle="1" w:styleId="pnormal">
    <w:name w:val="p_normal"/>
    <w:basedOn w:val="Navaden"/>
    <w:rsid w:val="006D41CC"/>
    <w:pPr>
      <w:spacing w:after="0" w:line="240" w:lineRule="auto"/>
    </w:pPr>
  </w:style>
  <w:style w:type="paragraph" w:customStyle="1" w:styleId="pnormalright">
    <w:name w:val="p_normal_right"/>
    <w:basedOn w:val="Navaden"/>
    <w:rsid w:val="006D41CC"/>
    <w:pPr>
      <w:spacing w:after="0" w:line="240" w:lineRule="auto"/>
      <w:jc w:val="right"/>
    </w:pPr>
  </w:style>
  <w:style w:type="table" w:customStyle="1" w:styleId="tabela">
    <w:name w:val="tabela"/>
    <w:uiPriority w:val="99"/>
    <w:rsid w:val="006D41CC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rsid w:val="006D41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6D41CC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la@os-trebn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a@os-trebnje.s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F04826E3C04F16841B50EE99D27A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46CA546-05B8-4783-9B8A-657F130BF998}"/>
      </w:docPartPr>
      <w:docPartBody>
        <w:p w:rsidR="00000000" w:rsidRDefault="00030F21" w:rsidP="00030F21">
          <w:pPr>
            <w:pStyle w:val="A3F04826E3C04F16841B50EE99D27A5E"/>
          </w:pPr>
          <w:r w:rsidRPr="002C2470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21"/>
    <w:rsid w:val="00030F21"/>
    <w:rsid w:val="0080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30F21"/>
    <w:rPr>
      <w:color w:val="808080"/>
    </w:rPr>
  </w:style>
  <w:style w:type="paragraph" w:customStyle="1" w:styleId="A3F04826E3C04F16841B50EE99D27A5E">
    <w:name w:val="A3F04826E3C04F16841B50EE99D27A5E"/>
    <w:rsid w:val="00030F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2018-06-11T07:07:00Z</dcterms:created>
  <dcterms:modified xsi:type="dcterms:W3CDTF">2018-06-11T07:08:00Z</dcterms:modified>
</cp:coreProperties>
</file>