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CC" w:rsidRPr="00402C43" w:rsidRDefault="00BB5ECC" w:rsidP="00402C43">
      <w:bookmarkStart w:id="0" w:name="_GoBack"/>
      <w:bookmarkEnd w:id="0"/>
    </w:p>
    <w:sectPr w:rsidR="00BB5ECC" w:rsidRPr="00402C43" w:rsidSect="00F46AA7">
      <w:headerReference w:type="first" r:id="rId7"/>
      <w:pgSz w:w="11906" w:h="16838"/>
      <w:pgMar w:top="1702" w:right="1418" w:bottom="1418" w:left="1418" w:header="425" w:footer="709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2F" w:rsidRDefault="008E2E2F" w:rsidP="007B0A37">
      <w:pPr>
        <w:spacing w:after="0" w:line="240" w:lineRule="auto"/>
      </w:pPr>
      <w:r>
        <w:separator/>
      </w:r>
    </w:p>
  </w:endnote>
  <w:endnote w:type="continuationSeparator" w:id="0">
    <w:p w:rsidR="008E2E2F" w:rsidRDefault="008E2E2F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2F" w:rsidRDefault="008E2E2F" w:rsidP="007B0A37">
      <w:pPr>
        <w:spacing w:after="0" w:line="240" w:lineRule="auto"/>
      </w:pPr>
      <w:r>
        <w:separator/>
      </w:r>
    </w:p>
  </w:footnote>
  <w:footnote w:type="continuationSeparator" w:id="0">
    <w:p w:rsidR="008E2E2F" w:rsidRDefault="008E2E2F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A7" w:rsidRPr="00985B4A" w:rsidRDefault="00F46AA7" w:rsidP="00F46AA7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9179889" wp14:editId="39438381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4A">
      <w:rPr>
        <w:spacing w:val="24"/>
        <w:sz w:val="24"/>
        <w:szCs w:val="24"/>
      </w:rPr>
      <w:t>OSNOVNA ŠOLA TREBNJE</w:t>
    </w:r>
  </w:p>
  <w:p w:rsidR="00F46AA7" w:rsidRPr="007848BE" w:rsidRDefault="00AC7552" w:rsidP="00F46AA7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8CD7E" wp14:editId="48904E9D">
              <wp:simplePos x="0" y="0"/>
              <wp:positionH relativeFrom="column">
                <wp:posOffset>898525</wp:posOffset>
              </wp:positionH>
              <wp:positionV relativeFrom="paragraph">
                <wp:posOffset>58420</wp:posOffset>
              </wp:positionV>
              <wp:extent cx="497840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1F5CD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4.6pt" to="46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" strokecolor="#4579b8"/>
          </w:pict>
        </mc:Fallback>
      </mc:AlternateContent>
    </w:r>
  </w:p>
  <w:p w:rsidR="00F46AA7" w:rsidRPr="0025082A" w:rsidRDefault="00F46AA7" w:rsidP="00F46AA7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F46AA7" w:rsidRPr="0025082A" w:rsidRDefault="00F46AA7" w:rsidP="00AC7552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F46AA7" w:rsidRDefault="00F46AA7" w:rsidP="00F46AA7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 xml:space="preserve">E-pošta: </w:t>
    </w:r>
    <w:hyperlink r:id="rId2" w:history="1">
      <w:r w:rsidR="00AC7552" w:rsidRPr="00E76828">
        <w:rPr>
          <w:rStyle w:val="Hiperpovezava"/>
          <w:sz w:val="16"/>
          <w:szCs w:val="16"/>
        </w:rPr>
        <w:t>sola@os-trebnje.si</w:t>
      </w:r>
    </w:hyperlink>
  </w:p>
  <w:p w:rsidR="00AC7552" w:rsidRDefault="00AC7552" w:rsidP="00F46AA7">
    <w:pPr>
      <w:pStyle w:val="Glava"/>
      <w:ind w:left="5940"/>
      <w:rPr>
        <w:sz w:val="16"/>
        <w:szCs w:val="16"/>
      </w:rPr>
    </w:pPr>
  </w:p>
  <w:p w:rsidR="00AC7552" w:rsidRDefault="00AC7552" w:rsidP="00F46AA7">
    <w:pPr>
      <w:pStyle w:val="Glava"/>
      <w:ind w:left="5940"/>
      <w:rPr>
        <w:sz w:val="16"/>
        <w:szCs w:val="16"/>
      </w:rPr>
    </w:pPr>
  </w:p>
  <w:p w:rsidR="00F46AA7" w:rsidRPr="00A245B0" w:rsidRDefault="00F46AA7" w:rsidP="00F46AA7">
    <w:pPr>
      <w:pStyle w:val="Glava"/>
      <w:ind w:left="5940"/>
      <w:rPr>
        <w:sz w:val="12"/>
        <w:szCs w:val="12"/>
      </w:rPr>
    </w:pPr>
  </w:p>
  <w:p w:rsidR="00F46AA7" w:rsidRDefault="00F46A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FCB"/>
    <w:multiLevelType w:val="hybridMultilevel"/>
    <w:tmpl w:val="2DFC8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50E"/>
    <w:multiLevelType w:val="hybridMultilevel"/>
    <w:tmpl w:val="79B6C758"/>
    <w:lvl w:ilvl="0" w:tplc="F88A4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24B1"/>
    <w:multiLevelType w:val="hybridMultilevel"/>
    <w:tmpl w:val="95185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E2A"/>
    <w:multiLevelType w:val="hybridMultilevel"/>
    <w:tmpl w:val="08A645C8"/>
    <w:lvl w:ilvl="0" w:tplc="B72A5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6216"/>
    <w:multiLevelType w:val="hybridMultilevel"/>
    <w:tmpl w:val="A632790A"/>
    <w:lvl w:ilvl="0" w:tplc="D952A02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2A8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D02F9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52"/>
    <w:rsid w:val="00007BE8"/>
    <w:rsid w:val="00020341"/>
    <w:rsid w:val="0005251F"/>
    <w:rsid w:val="00072920"/>
    <w:rsid w:val="000C5F5F"/>
    <w:rsid w:val="00162C98"/>
    <w:rsid w:val="001703EE"/>
    <w:rsid w:val="00176332"/>
    <w:rsid w:val="001A297B"/>
    <w:rsid w:val="001A5A5E"/>
    <w:rsid w:val="001C3AD2"/>
    <w:rsid w:val="001C7E41"/>
    <w:rsid w:val="001D10AD"/>
    <w:rsid w:val="001F6804"/>
    <w:rsid w:val="00200FCC"/>
    <w:rsid w:val="002019D4"/>
    <w:rsid w:val="0020652E"/>
    <w:rsid w:val="00212599"/>
    <w:rsid w:val="0025082A"/>
    <w:rsid w:val="0028274E"/>
    <w:rsid w:val="00326554"/>
    <w:rsid w:val="00386AE6"/>
    <w:rsid w:val="003A4381"/>
    <w:rsid w:val="003B4B9A"/>
    <w:rsid w:val="003E0831"/>
    <w:rsid w:val="003E22FB"/>
    <w:rsid w:val="003F5E87"/>
    <w:rsid w:val="00402C43"/>
    <w:rsid w:val="00434BFD"/>
    <w:rsid w:val="00442652"/>
    <w:rsid w:val="00454E0B"/>
    <w:rsid w:val="00467E1B"/>
    <w:rsid w:val="004876E9"/>
    <w:rsid w:val="00496636"/>
    <w:rsid w:val="004B2DE6"/>
    <w:rsid w:val="004F3BA4"/>
    <w:rsid w:val="005B3052"/>
    <w:rsid w:val="00610FDF"/>
    <w:rsid w:val="007848BE"/>
    <w:rsid w:val="007B0A37"/>
    <w:rsid w:val="007C7FF5"/>
    <w:rsid w:val="008516D6"/>
    <w:rsid w:val="008719FA"/>
    <w:rsid w:val="008973C8"/>
    <w:rsid w:val="008C3820"/>
    <w:rsid w:val="008E2E2F"/>
    <w:rsid w:val="00902C03"/>
    <w:rsid w:val="009766BF"/>
    <w:rsid w:val="00985B4A"/>
    <w:rsid w:val="009F0E32"/>
    <w:rsid w:val="009F4947"/>
    <w:rsid w:val="00A245B0"/>
    <w:rsid w:val="00A50E8B"/>
    <w:rsid w:val="00A93C78"/>
    <w:rsid w:val="00AC7552"/>
    <w:rsid w:val="00AD63DD"/>
    <w:rsid w:val="00AE42B0"/>
    <w:rsid w:val="00BB5ECC"/>
    <w:rsid w:val="00BC2BF5"/>
    <w:rsid w:val="00BD6662"/>
    <w:rsid w:val="00C5293E"/>
    <w:rsid w:val="00C73786"/>
    <w:rsid w:val="00CA5995"/>
    <w:rsid w:val="00CC17B6"/>
    <w:rsid w:val="00CE0D40"/>
    <w:rsid w:val="00CE0E0C"/>
    <w:rsid w:val="00D56B4C"/>
    <w:rsid w:val="00E41274"/>
    <w:rsid w:val="00E759C8"/>
    <w:rsid w:val="00E7773A"/>
    <w:rsid w:val="00EB072D"/>
    <w:rsid w:val="00EB1506"/>
    <w:rsid w:val="00EF04B5"/>
    <w:rsid w:val="00EF6813"/>
    <w:rsid w:val="00F14A4C"/>
    <w:rsid w:val="00F46AA7"/>
    <w:rsid w:val="00F660FA"/>
    <w:rsid w:val="00F7592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6EB7"/>
  <w15:docId w15:val="{DD7AAA11-E234-4170-B20B-90B81C7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locked/>
    <w:rsid w:val="00E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AA7"/>
    <w:pPr>
      <w:ind w:left="720"/>
      <w:contextualSpacing/>
    </w:pPr>
  </w:style>
  <w:style w:type="paragraph" w:customStyle="1" w:styleId="Default">
    <w:name w:val="Default"/>
    <w:rsid w:val="00F46A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F46AA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rezrazmikov1">
    <w:name w:val="Brez razmikov1"/>
    <w:link w:val="Brezrazmikov1Znak"/>
    <w:qFormat/>
    <w:rsid w:val="00F46AA7"/>
    <w:pPr>
      <w:jc w:val="both"/>
    </w:pPr>
    <w:rPr>
      <w:rFonts w:ascii="Arial" w:hAnsi="Arial"/>
      <w:sz w:val="18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F46AA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rezrazmikov1Znak">
    <w:name w:val="Brez razmikov1 Znak"/>
    <w:link w:val="Brezrazmikov1"/>
    <w:rsid w:val="00F46AA7"/>
    <w:rPr>
      <w:rFonts w:ascii="Arial" w:hAnsi="Arial"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F4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C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a@os-trebnj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Jernej Gabrijel</cp:lastModifiedBy>
  <cp:revision>13</cp:revision>
  <cp:lastPrinted>2015-06-19T08:33:00Z</cp:lastPrinted>
  <dcterms:created xsi:type="dcterms:W3CDTF">2019-02-13T10:40:00Z</dcterms:created>
  <dcterms:modified xsi:type="dcterms:W3CDTF">2022-05-01T18:18:00Z</dcterms:modified>
</cp:coreProperties>
</file>