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DB1AE" w14:textId="77777777" w:rsidR="0099613C" w:rsidRDefault="0099613C" w:rsidP="0084624D">
      <w:pPr>
        <w:jc w:val="center"/>
        <w:rPr>
          <w:b/>
          <w:sz w:val="24"/>
          <w:szCs w:val="24"/>
        </w:rPr>
      </w:pPr>
    </w:p>
    <w:p w14:paraId="0F76534E" w14:textId="77777777" w:rsidR="003C6A32" w:rsidRDefault="003C6A32" w:rsidP="006272A6">
      <w:pPr>
        <w:spacing w:after="0" w:line="240" w:lineRule="auto"/>
        <w:jc w:val="center"/>
        <w:rPr>
          <w:b/>
          <w:sz w:val="24"/>
          <w:szCs w:val="24"/>
        </w:rPr>
      </w:pPr>
    </w:p>
    <w:p w14:paraId="49668AD0" w14:textId="77777777" w:rsidR="00B505E4" w:rsidRDefault="00B505E4" w:rsidP="006272A6">
      <w:pPr>
        <w:spacing w:after="0" w:line="240" w:lineRule="auto"/>
        <w:jc w:val="center"/>
        <w:rPr>
          <w:b/>
          <w:sz w:val="24"/>
          <w:szCs w:val="24"/>
        </w:rPr>
      </w:pPr>
    </w:p>
    <w:p w14:paraId="7DE81F3B" w14:textId="77777777" w:rsidR="00A328FF" w:rsidRDefault="001B701D" w:rsidP="003746C2">
      <w:pPr>
        <w:spacing w:after="0" w:line="240" w:lineRule="auto"/>
        <w:jc w:val="center"/>
        <w:rPr>
          <w:b/>
          <w:sz w:val="24"/>
          <w:szCs w:val="24"/>
        </w:rPr>
      </w:pPr>
      <w:r w:rsidRPr="0099613C">
        <w:rPr>
          <w:b/>
          <w:sz w:val="24"/>
          <w:szCs w:val="24"/>
        </w:rPr>
        <w:t xml:space="preserve">RAZPORED </w:t>
      </w:r>
      <w:r w:rsidR="006272A6">
        <w:rPr>
          <w:b/>
          <w:sz w:val="24"/>
          <w:szCs w:val="24"/>
        </w:rPr>
        <w:t>PODALJŠANEGA BIVANJA</w:t>
      </w:r>
    </w:p>
    <w:p w14:paraId="4D031A30" w14:textId="77777777" w:rsidR="00B505E4" w:rsidRDefault="00B505E4" w:rsidP="003746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PŠ DOLENJA NEMŠKA VAS</w:t>
      </w:r>
    </w:p>
    <w:p w14:paraId="0B1071BE" w14:textId="77777777" w:rsidR="0057585F" w:rsidRDefault="00D609D9" w:rsidP="003746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4520B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4520BB">
        <w:rPr>
          <w:b/>
          <w:sz w:val="24"/>
          <w:szCs w:val="24"/>
        </w:rPr>
        <w:t>4</w:t>
      </w:r>
    </w:p>
    <w:p w14:paraId="10E83262" w14:textId="77777777" w:rsidR="003746C2" w:rsidRPr="0099613C" w:rsidRDefault="003746C2" w:rsidP="003746C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42"/>
        <w:gridCol w:w="1160"/>
        <w:gridCol w:w="1543"/>
        <w:gridCol w:w="1712"/>
      </w:tblGrid>
      <w:tr w:rsidR="0084624D" w:rsidRPr="0099613C" w14:paraId="34055713" w14:textId="77777777" w:rsidTr="0099613C">
        <w:trPr>
          <w:jc w:val="center"/>
        </w:trPr>
        <w:tc>
          <w:tcPr>
            <w:tcW w:w="2405" w:type="dxa"/>
            <w:vAlign w:val="center"/>
          </w:tcPr>
          <w:p w14:paraId="36E1A175" w14:textId="77777777" w:rsidR="0084624D" w:rsidRPr="0099613C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99613C">
              <w:rPr>
                <w:b/>
                <w:sz w:val="24"/>
                <w:szCs w:val="24"/>
              </w:rPr>
              <w:t>SKUPINA</w:t>
            </w:r>
          </w:p>
        </w:tc>
        <w:tc>
          <w:tcPr>
            <w:tcW w:w="2242" w:type="dxa"/>
            <w:vAlign w:val="center"/>
          </w:tcPr>
          <w:p w14:paraId="08FBE6C4" w14:textId="77777777" w:rsidR="0084624D" w:rsidRPr="0099613C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99613C">
              <w:rPr>
                <w:b/>
                <w:sz w:val="24"/>
                <w:szCs w:val="24"/>
              </w:rPr>
              <w:t>UČITELJ</w:t>
            </w:r>
          </w:p>
        </w:tc>
        <w:tc>
          <w:tcPr>
            <w:tcW w:w="1160" w:type="dxa"/>
            <w:vAlign w:val="center"/>
          </w:tcPr>
          <w:p w14:paraId="42D097D6" w14:textId="77777777" w:rsidR="0084624D" w:rsidRPr="0099613C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99613C">
              <w:rPr>
                <w:b/>
                <w:sz w:val="24"/>
                <w:szCs w:val="24"/>
              </w:rPr>
              <w:t>UČILNICA</w:t>
            </w:r>
          </w:p>
        </w:tc>
        <w:tc>
          <w:tcPr>
            <w:tcW w:w="1543" w:type="dxa"/>
          </w:tcPr>
          <w:p w14:paraId="575DD424" w14:textId="77777777" w:rsidR="0084624D" w:rsidRPr="0099613C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99613C">
              <w:rPr>
                <w:b/>
                <w:sz w:val="24"/>
                <w:szCs w:val="24"/>
              </w:rPr>
              <w:t>ŠTEVILKA UČILNICE</w:t>
            </w:r>
          </w:p>
        </w:tc>
        <w:tc>
          <w:tcPr>
            <w:tcW w:w="1712" w:type="dxa"/>
            <w:vAlign w:val="center"/>
          </w:tcPr>
          <w:p w14:paraId="45A05C65" w14:textId="77777777" w:rsidR="0084624D" w:rsidRPr="0099613C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99613C">
              <w:rPr>
                <w:b/>
                <w:sz w:val="24"/>
                <w:szCs w:val="24"/>
              </w:rPr>
              <w:t>OPOMBE</w:t>
            </w:r>
          </w:p>
        </w:tc>
      </w:tr>
      <w:tr w:rsidR="0084624D" w:rsidRPr="0099613C" w14:paraId="07ABA5AF" w14:textId="77777777" w:rsidTr="00165B2C">
        <w:trPr>
          <w:jc w:val="center"/>
        </w:trPr>
        <w:tc>
          <w:tcPr>
            <w:tcW w:w="2405" w:type="dxa"/>
          </w:tcPr>
          <w:p w14:paraId="4BEA3936" w14:textId="77777777" w:rsidR="00B417B9" w:rsidRPr="001E2016" w:rsidRDefault="0084624D" w:rsidP="00B417B9">
            <w:pPr>
              <w:jc w:val="center"/>
              <w:rPr>
                <w:b/>
                <w:sz w:val="24"/>
                <w:szCs w:val="24"/>
              </w:rPr>
            </w:pPr>
            <w:r w:rsidRPr="001E2016">
              <w:rPr>
                <w:b/>
                <w:sz w:val="24"/>
                <w:szCs w:val="24"/>
              </w:rPr>
              <w:t>1. skupin</w:t>
            </w:r>
            <w:r w:rsidR="00B417B9" w:rsidRPr="001E2016">
              <w:rPr>
                <w:b/>
                <w:sz w:val="24"/>
                <w:szCs w:val="24"/>
              </w:rPr>
              <w:t>a</w:t>
            </w:r>
          </w:p>
          <w:p w14:paraId="73A1A721" w14:textId="77777777" w:rsidR="00590E9C" w:rsidRPr="00165B2C" w:rsidRDefault="00590E9C" w:rsidP="00B417B9">
            <w:pPr>
              <w:jc w:val="center"/>
              <w:rPr>
                <w:i/>
                <w:sz w:val="24"/>
                <w:szCs w:val="24"/>
              </w:rPr>
            </w:pPr>
            <w:r w:rsidRPr="00165B2C">
              <w:rPr>
                <w:i/>
                <w:sz w:val="24"/>
                <w:szCs w:val="24"/>
              </w:rPr>
              <w:t>učenci 1. A</w:t>
            </w:r>
            <w:r w:rsidR="00BB69D5">
              <w:rPr>
                <w:i/>
                <w:sz w:val="24"/>
                <w:szCs w:val="24"/>
              </w:rPr>
              <w:t xml:space="preserve"> + 2. B</w:t>
            </w:r>
          </w:p>
        </w:tc>
        <w:tc>
          <w:tcPr>
            <w:tcW w:w="2242" w:type="dxa"/>
            <w:vAlign w:val="center"/>
          </w:tcPr>
          <w:p w14:paraId="1B958704" w14:textId="77777777" w:rsidR="0084624D" w:rsidRPr="0099613C" w:rsidRDefault="004520BB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Dragan</w:t>
            </w:r>
          </w:p>
        </w:tc>
        <w:tc>
          <w:tcPr>
            <w:tcW w:w="1160" w:type="dxa"/>
            <w:vAlign w:val="center"/>
          </w:tcPr>
          <w:p w14:paraId="526958D4" w14:textId="77777777" w:rsidR="0084624D" w:rsidRPr="0099613C" w:rsidRDefault="0084624D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1. A</w:t>
            </w:r>
          </w:p>
        </w:tc>
        <w:tc>
          <w:tcPr>
            <w:tcW w:w="1543" w:type="dxa"/>
            <w:vAlign w:val="center"/>
          </w:tcPr>
          <w:p w14:paraId="2E819595" w14:textId="77777777" w:rsidR="0084624D" w:rsidRPr="0099613C" w:rsidRDefault="00020F58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3C54436E" w14:textId="77777777" w:rsidR="0084624D" w:rsidRPr="0099613C" w:rsidRDefault="008C2AF0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 xml:space="preserve">do </w:t>
            </w:r>
            <w:r w:rsidR="004520BB">
              <w:rPr>
                <w:sz w:val="24"/>
                <w:szCs w:val="24"/>
              </w:rPr>
              <w:t>15.15</w:t>
            </w:r>
          </w:p>
        </w:tc>
      </w:tr>
      <w:tr w:rsidR="0084624D" w:rsidRPr="0099613C" w14:paraId="56077187" w14:textId="77777777" w:rsidTr="00165B2C">
        <w:trPr>
          <w:jc w:val="center"/>
        </w:trPr>
        <w:tc>
          <w:tcPr>
            <w:tcW w:w="2405" w:type="dxa"/>
          </w:tcPr>
          <w:p w14:paraId="5EFFF26E" w14:textId="77777777" w:rsidR="0084624D" w:rsidRPr="001E2016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1E2016">
              <w:rPr>
                <w:b/>
                <w:sz w:val="24"/>
                <w:szCs w:val="24"/>
              </w:rPr>
              <w:t>2. skupina</w:t>
            </w:r>
          </w:p>
          <w:p w14:paraId="1C044738" w14:textId="77777777" w:rsidR="00590E9C" w:rsidRPr="00BB69D5" w:rsidRDefault="00590E9C" w:rsidP="00FF476D">
            <w:pPr>
              <w:jc w:val="center"/>
              <w:rPr>
                <w:i/>
              </w:rPr>
            </w:pPr>
            <w:r w:rsidRPr="00BB69D5">
              <w:rPr>
                <w:i/>
              </w:rPr>
              <w:t>učenci 1. B</w:t>
            </w:r>
            <w:r w:rsidR="00BB69D5" w:rsidRPr="00BB69D5">
              <w:rPr>
                <w:i/>
              </w:rPr>
              <w:t xml:space="preserve"> + 2. C + 2. D</w:t>
            </w:r>
          </w:p>
        </w:tc>
        <w:tc>
          <w:tcPr>
            <w:tcW w:w="2242" w:type="dxa"/>
            <w:vAlign w:val="center"/>
          </w:tcPr>
          <w:p w14:paraId="6B2D0057" w14:textId="77777777" w:rsidR="0084624D" w:rsidRPr="0099613C" w:rsidRDefault="001E2016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Tina Praznik</w:t>
            </w:r>
          </w:p>
        </w:tc>
        <w:tc>
          <w:tcPr>
            <w:tcW w:w="1160" w:type="dxa"/>
            <w:vAlign w:val="center"/>
          </w:tcPr>
          <w:p w14:paraId="3872F102" w14:textId="77777777" w:rsidR="0084624D" w:rsidRPr="0099613C" w:rsidRDefault="0084624D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1. B</w:t>
            </w:r>
          </w:p>
        </w:tc>
        <w:tc>
          <w:tcPr>
            <w:tcW w:w="1543" w:type="dxa"/>
            <w:vAlign w:val="center"/>
          </w:tcPr>
          <w:p w14:paraId="2C94A6AE" w14:textId="77777777" w:rsidR="0084624D" w:rsidRPr="0099613C" w:rsidRDefault="00020F58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5DCB2997" w14:textId="7CC7E143" w:rsidR="0084624D" w:rsidRPr="0099613C" w:rsidRDefault="008C2AF0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 xml:space="preserve">do </w:t>
            </w:r>
            <w:r w:rsidR="004334F8">
              <w:rPr>
                <w:sz w:val="24"/>
                <w:szCs w:val="24"/>
              </w:rPr>
              <w:t>15.15</w:t>
            </w:r>
            <w:bookmarkStart w:id="0" w:name="_GoBack"/>
            <w:bookmarkEnd w:id="0"/>
          </w:p>
        </w:tc>
      </w:tr>
      <w:tr w:rsidR="0084624D" w:rsidRPr="0099613C" w14:paraId="59496FF2" w14:textId="77777777" w:rsidTr="00165B2C">
        <w:trPr>
          <w:jc w:val="center"/>
        </w:trPr>
        <w:tc>
          <w:tcPr>
            <w:tcW w:w="2405" w:type="dxa"/>
          </w:tcPr>
          <w:p w14:paraId="769B228E" w14:textId="77777777" w:rsidR="0084624D" w:rsidRPr="001E2016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1E2016">
              <w:rPr>
                <w:b/>
                <w:sz w:val="24"/>
                <w:szCs w:val="24"/>
              </w:rPr>
              <w:t>3. skupina</w:t>
            </w:r>
          </w:p>
          <w:p w14:paraId="38898B9C" w14:textId="77777777" w:rsidR="00590E9C" w:rsidRPr="00165B2C" w:rsidRDefault="00590E9C" w:rsidP="00FF476D">
            <w:pPr>
              <w:jc w:val="center"/>
              <w:rPr>
                <w:i/>
                <w:sz w:val="24"/>
                <w:szCs w:val="24"/>
              </w:rPr>
            </w:pPr>
            <w:r w:rsidRPr="00165B2C">
              <w:rPr>
                <w:i/>
                <w:sz w:val="24"/>
                <w:szCs w:val="24"/>
              </w:rPr>
              <w:t>učenci 1. C</w:t>
            </w:r>
          </w:p>
        </w:tc>
        <w:tc>
          <w:tcPr>
            <w:tcW w:w="2242" w:type="dxa"/>
            <w:vAlign w:val="center"/>
          </w:tcPr>
          <w:p w14:paraId="0FBDBA6A" w14:textId="77777777" w:rsidR="0084624D" w:rsidRPr="0099613C" w:rsidRDefault="004520BB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Tanja </w:t>
            </w:r>
            <w:proofErr w:type="spellStart"/>
            <w:r>
              <w:rPr>
                <w:sz w:val="24"/>
                <w:szCs w:val="24"/>
              </w:rPr>
              <w:t>Kepec</w:t>
            </w:r>
            <w:proofErr w:type="spellEnd"/>
          </w:p>
        </w:tc>
        <w:tc>
          <w:tcPr>
            <w:tcW w:w="1160" w:type="dxa"/>
            <w:vAlign w:val="center"/>
          </w:tcPr>
          <w:p w14:paraId="7CA526B5" w14:textId="77777777" w:rsidR="0084624D" w:rsidRPr="0099613C" w:rsidRDefault="0084624D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1. C</w:t>
            </w:r>
          </w:p>
        </w:tc>
        <w:tc>
          <w:tcPr>
            <w:tcW w:w="1543" w:type="dxa"/>
            <w:vAlign w:val="center"/>
          </w:tcPr>
          <w:p w14:paraId="66CAE26A" w14:textId="77777777" w:rsidR="0084624D" w:rsidRPr="0099613C" w:rsidRDefault="00020F58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105CF5AC" w14:textId="77777777" w:rsidR="0084624D" w:rsidRPr="0099613C" w:rsidRDefault="008C2AF0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do 16.05</w:t>
            </w:r>
          </w:p>
        </w:tc>
      </w:tr>
      <w:tr w:rsidR="0084624D" w:rsidRPr="0099613C" w14:paraId="0AB7646A" w14:textId="77777777" w:rsidTr="00165B2C">
        <w:trPr>
          <w:jc w:val="center"/>
        </w:trPr>
        <w:tc>
          <w:tcPr>
            <w:tcW w:w="2405" w:type="dxa"/>
          </w:tcPr>
          <w:p w14:paraId="7158740C" w14:textId="77777777" w:rsidR="0084624D" w:rsidRPr="001E2016" w:rsidRDefault="0084624D" w:rsidP="00FF476D">
            <w:pPr>
              <w:jc w:val="center"/>
              <w:rPr>
                <w:b/>
                <w:sz w:val="24"/>
                <w:szCs w:val="24"/>
              </w:rPr>
            </w:pPr>
            <w:r w:rsidRPr="001E2016">
              <w:rPr>
                <w:b/>
                <w:sz w:val="24"/>
                <w:szCs w:val="24"/>
              </w:rPr>
              <w:t>4. skupina</w:t>
            </w:r>
          </w:p>
          <w:p w14:paraId="6968E818" w14:textId="77777777" w:rsidR="00590E9C" w:rsidRPr="00165B2C" w:rsidRDefault="00590E9C" w:rsidP="00FF476D">
            <w:pPr>
              <w:jc w:val="center"/>
              <w:rPr>
                <w:i/>
                <w:sz w:val="24"/>
                <w:szCs w:val="24"/>
              </w:rPr>
            </w:pPr>
            <w:r w:rsidRPr="00165B2C">
              <w:rPr>
                <w:i/>
                <w:sz w:val="24"/>
                <w:szCs w:val="24"/>
              </w:rPr>
              <w:t>učenci 1. D</w:t>
            </w:r>
          </w:p>
        </w:tc>
        <w:tc>
          <w:tcPr>
            <w:tcW w:w="2242" w:type="dxa"/>
            <w:vAlign w:val="center"/>
          </w:tcPr>
          <w:p w14:paraId="789CC4BF" w14:textId="77777777" w:rsidR="0084624D" w:rsidRPr="0099613C" w:rsidRDefault="004520BB" w:rsidP="00C7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Katarina </w:t>
            </w:r>
            <w:proofErr w:type="spellStart"/>
            <w:r>
              <w:rPr>
                <w:sz w:val="24"/>
                <w:szCs w:val="24"/>
              </w:rPr>
              <w:t>Čutura</w:t>
            </w:r>
            <w:proofErr w:type="spellEnd"/>
          </w:p>
        </w:tc>
        <w:tc>
          <w:tcPr>
            <w:tcW w:w="1160" w:type="dxa"/>
            <w:vAlign w:val="center"/>
          </w:tcPr>
          <w:p w14:paraId="3134C009" w14:textId="77777777" w:rsidR="0084624D" w:rsidRPr="0099613C" w:rsidRDefault="00D02D9B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1. D</w:t>
            </w:r>
          </w:p>
        </w:tc>
        <w:tc>
          <w:tcPr>
            <w:tcW w:w="1543" w:type="dxa"/>
            <w:vAlign w:val="center"/>
          </w:tcPr>
          <w:p w14:paraId="4FB7DB6E" w14:textId="77777777" w:rsidR="0084624D" w:rsidRPr="0099613C" w:rsidRDefault="00020F58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5B69F3B6" w14:textId="77777777" w:rsidR="0084624D" w:rsidRPr="0099613C" w:rsidRDefault="004520BB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15.15</w:t>
            </w:r>
          </w:p>
        </w:tc>
      </w:tr>
      <w:tr w:rsidR="004520BB" w:rsidRPr="0099613C" w14:paraId="2417B762" w14:textId="77777777" w:rsidTr="003C6A32">
        <w:trPr>
          <w:trHeight w:val="196"/>
          <w:jc w:val="center"/>
        </w:trPr>
        <w:tc>
          <w:tcPr>
            <w:tcW w:w="2405" w:type="dxa"/>
            <w:vMerge w:val="restart"/>
            <w:vAlign w:val="center"/>
          </w:tcPr>
          <w:p w14:paraId="3893DB13" w14:textId="77777777" w:rsidR="004520BB" w:rsidRPr="001E2016" w:rsidRDefault="004520BB" w:rsidP="00FF476D">
            <w:pPr>
              <w:jc w:val="center"/>
              <w:rPr>
                <w:b/>
                <w:sz w:val="24"/>
                <w:szCs w:val="24"/>
              </w:rPr>
            </w:pPr>
            <w:r w:rsidRPr="001E2016">
              <w:rPr>
                <w:b/>
                <w:sz w:val="24"/>
                <w:szCs w:val="24"/>
              </w:rPr>
              <w:t>5. skupina</w:t>
            </w:r>
          </w:p>
          <w:p w14:paraId="1B4833F5" w14:textId="77777777" w:rsidR="004520BB" w:rsidRPr="00165B2C" w:rsidRDefault="004520BB" w:rsidP="00FF476D">
            <w:pPr>
              <w:jc w:val="center"/>
              <w:rPr>
                <w:i/>
                <w:sz w:val="24"/>
                <w:szCs w:val="24"/>
              </w:rPr>
            </w:pPr>
            <w:r w:rsidRPr="00165B2C">
              <w:rPr>
                <w:i/>
                <w:sz w:val="24"/>
                <w:szCs w:val="24"/>
              </w:rPr>
              <w:t xml:space="preserve">učenci 2. A + 2. </w:t>
            </w:r>
            <w:r>
              <w:rPr>
                <w:i/>
                <w:sz w:val="24"/>
                <w:szCs w:val="24"/>
              </w:rPr>
              <w:t>B</w:t>
            </w:r>
          </w:p>
        </w:tc>
        <w:tc>
          <w:tcPr>
            <w:tcW w:w="2242" w:type="dxa"/>
            <w:vAlign w:val="center"/>
          </w:tcPr>
          <w:p w14:paraId="3BFDFF7E" w14:textId="77777777" w:rsidR="004520BB" w:rsidRDefault="004520BB" w:rsidP="001B7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 Sever</w:t>
            </w:r>
          </w:p>
          <w:p w14:paraId="1A3F552D" w14:textId="77777777" w:rsidR="004520BB" w:rsidRPr="0099613C" w:rsidRDefault="004520BB" w:rsidP="001B7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160" w:type="dxa"/>
            <w:vMerge w:val="restart"/>
            <w:vAlign w:val="center"/>
          </w:tcPr>
          <w:p w14:paraId="0AB34F01" w14:textId="77777777" w:rsidR="004520BB" w:rsidRPr="0099613C" w:rsidRDefault="004520BB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1543" w:type="dxa"/>
            <w:vMerge w:val="restart"/>
            <w:vAlign w:val="center"/>
          </w:tcPr>
          <w:p w14:paraId="1BEAA0EC" w14:textId="77777777" w:rsidR="004520BB" w:rsidRPr="0099613C" w:rsidRDefault="00020F58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  <w:vAlign w:val="center"/>
          </w:tcPr>
          <w:p w14:paraId="132C431F" w14:textId="77777777" w:rsidR="004520BB" w:rsidRPr="0099613C" w:rsidRDefault="004520BB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do 15.15</w:t>
            </w:r>
          </w:p>
        </w:tc>
      </w:tr>
      <w:tr w:rsidR="004520BB" w:rsidRPr="0099613C" w14:paraId="2ADBD125" w14:textId="77777777" w:rsidTr="00165B2C">
        <w:trPr>
          <w:trHeight w:val="196"/>
          <w:jc w:val="center"/>
        </w:trPr>
        <w:tc>
          <w:tcPr>
            <w:tcW w:w="2405" w:type="dxa"/>
            <w:vMerge/>
          </w:tcPr>
          <w:p w14:paraId="3CE2EA24" w14:textId="77777777" w:rsidR="004520BB" w:rsidRPr="001E2016" w:rsidRDefault="004520BB" w:rsidP="00FF47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683D421D" w14:textId="77777777" w:rsidR="004520BB" w:rsidRDefault="004520BB" w:rsidP="001B7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Simona Zajec</w:t>
            </w:r>
          </w:p>
          <w:p w14:paraId="111E46FA" w14:textId="77777777" w:rsidR="004520BB" w:rsidRPr="0099613C" w:rsidRDefault="004520BB" w:rsidP="001B7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TOR, ČET in PET</w:t>
            </w:r>
          </w:p>
        </w:tc>
        <w:tc>
          <w:tcPr>
            <w:tcW w:w="1160" w:type="dxa"/>
            <w:vMerge/>
            <w:vAlign w:val="center"/>
          </w:tcPr>
          <w:p w14:paraId="5195A2A3" w14:textId="77777777" w:rsidR="004520BB" w:rsidRPr="0099613C" w:rsidRDefault="004520BB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748D1B6E" w14:textId="77777777" w:rsidR="004520BB" w:rsidRDefault="004520BB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  <w:vAlign w:val="center"/>
          </w:tcPr>
          <w:p w14:paraId="64625175" w14:textId="77777777" w:rsidR="004520BB" w:rsidRPr="0099613C" w:rsidRDefault="004520BB" w:rsidP="00FF476D">
            <w:pPr>
              <w:jc w:val="center"/>
              <w:rPr>
                <w:sz w:val="24"/>
                <w:szCs w:val="24"/>
              </w:rPr>
            </w:pPr>
          </w:p>
        </w:tc>
      </w:tr>
      <w:tr w:rsidR="004520BB" w:rsidRPr="0099613C" w14:paraId="006C8DC9" w14:textId="77777777" w:rsidTr="00165B2C">
        <w:trPr>
          <w:trHeight w:val="196"/>
          <w:jc w:val="center"/>
        </w:trPr>
        <w:tc>
          <w:tcPr>
            <w:tcW w:w="2405" w:type="dxa"/>
            <w:vMerge/>
          </w:tcPr>
          <w:p w14:paraId="4DF33189" w14:textId="77777777" w:rsidR="004520BB" w:rsidRPr="001E2016" w:rsidRDefault="004520BB" w:rsidP="00FF47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05C03E59" w14:textId="77777777" w:rsidR="004520BB" w:rsidRDefault="004520BB" w:rsidP="001B7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Grčar</w:t>
            </w:r>
          </w:p>
          <w:p w14:paraId="3B248D30" w14:textId="77777777" w:rsidR="004520BB" w:rsidRPr="0099613C" w:rsidRDefault="004520BB" w:rsidP="001B7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</w:t>
            </w:r>
          </w:p>
        </w:tc>
        <w:tc>
          <w:tcPr>
            <w:tcW w:w="1160" w:type="dxa"/>
            <w:vMerge/>
            <w:vAlign w:val="center"/>
          </w:tcPr>
          <w:p w14:paraId="04492E67" w14:textId="77777777" w:rsidR="004520BB" w:rsidRPr="0099613C" w:rsidRDefault="004520BB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0685CF3B" w14:textId="77777777" w:rsidR="004520BB" w:rsidRDefault="004520BB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  <w:vAlign w:val="center"/>
          </w:tcPr>
          <w:p w14:paraId="566BCB8C" w14:textId="77777777" w:rsidR="004520BB" w:rsidRPr="0099613C" w:rsidRDefault="004520BB" w:rsidP="00FF476D">
            <w:pPr>
              <w:jc w:val="center"/>
              <w:rPr>
                <w:sz w:val="24"/>
                <w:szCs w:val="24"/>
              </w:rPr>
            </w:pPr>
          </w:p>
        </w:tc>
      </w:tr>
      <w:tr w:rsidR="00E96971" w:rsidRPr="0099613C" w14:paraId="6424FEF7" w14:textId="77777777" w:rsidTr="00E96971">
        <w:trPr>
          <w:trHeight w:val="293"/>
          <w:jc w:val="center"/>
        </w:trPr>
        <w:tc>
          <w:tcPr>
            <w:tcW w:w="2405" w:type="dxa"/>
            <w:vMerge w:val="restart"/>
          </w:tcPr>
          <w:p w14:paraId="5F87F5EA" w14:textId="77777777" w:rsidR="001E2016" w:rsidRDefault="001E2016" w:rsidP="00FF476D">
            <w:pPr>
              <w:jc w:val="center"/>
              <w:rPr>
                <w:sz w:val="24"/>
                <w:szCs w:val="24"/>
              </w:rPr>
            </w:pPr>
          </w:p>
          <w:p w14:paraId="7DF1FE0D" w14:textId="77777777" w:rsidR="00E96971" w:rsidRPr="001E2016" w:rsidRDefault="00E96971" w:rsidP="00FF476D">
            <w:pPr>
              <w:jc w:val="center"/>
              <w:rPr>
                <w:b/>
                <w:sz w:val="24"/>
                <w:szCs w:val="24"/>
              </w:rPr>
            </w:pPr>
            <w:r w:rsidRPr="001E2016">
              <w:rPr>
                <w:b/>
                <w:sz w:val="24"/>
                <w:szCs w:val="24"/>
              </w:rPr>
              <w:t>6. skupina</w:t>
            </w:r>
          </w:p>
          <w:p w14:paraId="47AC418B" w14:textId="77777777" w:rsidR="00E96971" w:rsidRPr="00165B2C" w:rsidRDefault="00E96971" w:rsidP="00FF476D">
            <w:pPr>
              <w:jc w:val="center"/>
              <w:rPr>
                <w:i/>
                <w:sz w:val="24"/>
                <w:szCs w:val="24"/>
              </w:rPr>
            </w:pPr>
            <w:r w:rsidRPr="00165B2C">
              <w:rPr>
                <w:i/>
                <w:sz w:val="24"/>
                <w:szCs w:val="24"/>
              </w:rPr>
              <w:t xml:space="preserve">učenci 2. </w:t>
            </w:r>
            <w:r w:rsidR="004520BB">
              <w:rPr>
                <w:i/>
                <w:sz w:val="24"/>
                <w:szCs w:val="24"/>
              </w:rPr>
              <w:t>A</w:t>
            </w:r>
            <w:r w:rsidRPr="00165B2C">
              <w:rPr>
                <w:i/>
                <w:sz w:val="24"/>
                <w:szCs w:val="24"/>
              </w:rPr>
              <w:t xml:space="preserve"> + 2. C</w:t>
            </w:r>
          </w:p>
        </w:tc>
        <w:tc>
          <w:tcPr>
            <w:tcW w:w="2242" w:type="dxa"/>
            <w:vAlign w:val="center"/>
          </w:tcPr>
          <w:p w14:paraId="365B3F0C" w14:textId="77777777" w:rsidR="00E96971" w:rsidRDefault="004520BB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Tina Dragić</w:t>
            </w:r>
          </w:p>
          <w:p w14:paraId="658E891F" w14:textId="77777777" w:rsidR="001E2016" w:rsidRPr="0099613C" w:rsidRDefault="001E2016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 in </w:t>
            </w:r>
            <w:r w:rsidR="00BB69D5">
              <w:rPr>
                <w:sz w:val="24"/>
                <w:szCs w:val="24"/>
              </w:rPr>
              <w:t>SRE</w:t>
            </w:r>
          </w:p>
        </w:tc>
        <w:tc>
          <w:tcPr>
            <w:tcW w:w="1160" w:type="dxa"/>
            <w:vMerge w:val="restart"/>
            <w:vAlign w:val="center"/>
          </w:tcPr>
          <w:p w14:paraId="282F5B55" w14:textId="77777777" w:rsidR="00E96971" w:rsidRPr="0099613C" w:rsidRDefault="00E96971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 xml:space="preserve">2. </w:t>
            </w:r>
            <w:r w:rsidR="004520BB">
              <w:rPr>
                <w:sz w:val="24"/>
                <w:szCs w:val="24"/>
              </w:rPr>
              <w:t>C</w:t>
            </w:r>
          </w:p>
        </w:tc>
        <w:tc>
          <w:tcPr>
            <w:tcW w:w="1543" w:type="dxa"/>
            <w:vMerge w:val="restart"/>
            <w:vAlign w:val="center"/>
          </w:tcPr>
          <w:p w14:paraId="3BCF8307" w14:textId="77777777" w:rsidR="00E96971" w:rsidRPr="0099613C" w:rsidRDefault="00020F58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  <w:vAlign w:val="center"/>
          </w:tcPr>
          <w:p w14:paraId="22E27165" w14:textId="77777777" w:rsidR="00E96971" w:rsidRPr="0099613C" w:rsidRDefault="00E96971" w:rsidP="00D02D9B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do 15.15</w:t>
            </w:r>
          </w:p>
        </w:tc>
      </w:tr>
      <w:tr w:rsidR="00E96971" w:rsidRPr="0099613C" w14:paraId="3348AF68" w14:textId="77777777" w:rsidTr="00165B2C">
        <w:trPr>
          <w:trHeight w:val="292"/>
          <w:jc w:val="center"/>
        </w:trPr>
        <w:tc>
          <w:tcPr>
            <w:tcW w:w="2405" w:type="dxa"/>
            <w:vMerge/>
          </w:tcPr>
          <w:p w14:paraId="7A562A4F" w14:textId="77777777" w:rsidR="00E96971" w:rsidRPr="0099613C" w:rsidRDefault="00E96971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56A21E12" w14:textId="77777777" w:rsidR="00E96971" w:rsidRDefault="00ED7AE1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Damjana </w:t>
            </w:r>
            <w:proofErr w:type="spellStart"/>
            <w:r>
              <w:rPr>
                <w:sz w:val="24"/>
                <w:szCs w:val="24"/>
              </w:rPr>
              <w:t>Šivavec</w:t>
            </w:r>
            <w:proofErr w:type="spellEnd"/>
          </w:p>
          <w:p w14:paraId="24687EAB" w14:textId="77777777" w:rsidR="001E2016" w:rsidRPr="0099613C" w:rsidRDefault="00BB69D5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TOR, </w:t>
            </w:r>
            <w:r w:rsidR="001E2016">
              <w:rPr>
                <w:sz w:val="24"/>
                <w:szCs w:val="24"/>
              </w:rPr>
              <w:t>ČET in PET</w:t>
            </w:r>
          </w:p>
        </w:tc>
        <w:tc>
          <w:tcPr>
            <w:tcW w:w="1160" w:type="dxa"/>
            <w:vMerge/>
            <w:vAlign w:val="center"/>
          </w:tcPr>
          <w:p w14:paraId="57D02FB3" w14:textId="77777777" w:rsidR="00E96971" w:rsidRPr="0099613C" w:rsidRDefault="00E96971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68C2CE1A" w14:textId="77777777" w:rsidR="00E96971" w:rsidRDefault="00E96971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  <w:vAlign w:val="center"/>
          </w:tcPr>
          <w:p w14:paraId="1469A0C0" w14:textId="77777777" w:rsidR="00E96971" w:rsidRPr="0099613C" w:rsidRDefault="00E96971" w:rsidP="00D02D9B">
            <w:pPr>
              <w:jc w:val="center"/>
              <w:rPr>
                <w:sz w:val="24"/>
                <w:szCs w:val="24"/>
              </w:rPr>
            </w:pPr>
          </w:p>
        </w:tc>
      </w:tr>
      <w:tr w:rsidR="00E96971" w:rsidRPr="0099613C" w14:paraId="34AE02B8" w14:textId="77777777" w:rsidTr="00E96971">
        <w:trPr>
          <w:trHeight w:val="293"/>
          <w:jc w:val="center"/>
        </w:trPr>
        <w:tc>
          <w:tcPr>
            <w:tcW w:w="2405" w:type="dxa"/>
            <w:vMerge w:val="restart"/>
          </w:tcPr>
          <w:p w14:paraId="067DF177" w14:textId="77777777" w:rsidR="001E2016" w:rsidRDefault="001E2016" w:rsidP="00CA6E81">
            <w:pPr>
              <w:jc w:val="center"/>
              <w:rPr>
                <w:sz w:val="24"/>
                <w:szCs w:val="24"/>
              </w:rPr>
            </w:pPr>
          </w:p>
          <w:p w14:paraId="28A51D0D" w14:textId="77777777" w:rsidR="00E96971" w:rsidRPr="001E2016" w:rsidRDefault="00E96971" w:rsidP="00CA6E81">
            <w:pPr>
              <w:jc w:val="center"/>
              <w:rPr>
                <w:b/>
                <w:sz w:val="24"/>
                <w:szCs w:val="24"/>
              </w:rPr>
            </w:pPr>
            <w:r w:rsidRPr="001E2016">
              <w:rPr>
                <w:b/>
                <w:sz w:val="24"/>
                <w:szCs w:val="24"/>
              </w:rPr>
              <w:t>7. skupina</w:t>
            </w:r>
          </w:p>
          <w:p w14:paraId="615845C0" w14:textId="77777777" w:rsidR="00E96971" w:rsidRPr="00165B2C" w:rsidRDefault="00E96971" w:rsidP="00CA6E81">
            <w:pPr>
              <w:jc w:val="center"/>
              <w:rPr>
                <w:i/>
                <w:sz w:val="24"/>
                <w:szCs w:val="24"/>
              </w:rPr>
            </w:pPr>
            <w:r w:rsidRPr="00165B2C">
              <w:rPr>
                <w:i/>
                <w:sz w:val="24"/>
                <w:szCs w:val="24"/>
              </w:rPr>
              <w:t xml:space="preserve">učenci 2. </w:t>
            </w:r>
            <w:r w:rsidR="004520BB">
              <w:rPr>
                <w:i/>
                <w:sz w:val="24"/>
                <w:szCs w:val="24"/>
              </w:rPr>
              <w:t>A</w:t>
            </w:r>
            <w:r w:rsidRPr="00165B2C">
              <w:rPr>
                <w:i/>
                <w:sz w:val="24"/>
                <w:szCs w:val="24"/>
              </w:rPr>
              <w:t xml:space="preserve"> + 2.</w:t>
            </w:r>
            <w:r w:rsidR="004520BB">
              <w:rPr>
                <w:i/>
                <w:sz w:val="24"/>
                <w:szCs w:val="24"/>
              </w:rPr>
              <w:t>D</w:t>
            </w:r>
          </w:p>
        </w:tc>
        <w:tc>
          <w:tcPr>
            <w:tcW w:w="2242" w:type="dxa"/>
            <w:vAlign w:val="center"/>
          </w:tcPr>
          <w:p w14:paraId="1278C246" w14:textId="77777777" w:rsidR="00E96971" w:rsidRDefault="00E96971" w:rsidP="00FF476D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Arijana</w:t>
            </w:r>
            <w:proofErr w:type="spellEnd"/>
            <w:r>
              <w:rPr>
                <w:sz w:val="24"/>
                <w:szCs w:val="24"/>
              </w:rPr>
              <w:t xml:space="preserve"> Bastardi</w:t>
            </w:r>
          </w:p>
          <w:p w14:paraId="3DC1C402" w14:textId="77777777" w:rsidR="001E2016" w:rsidRPr="0099613C" w:rsidRDefault="001E2016" w:rsidP="00FF476D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  <w:r w:rsidR="004520BB">
              <w:rPr>
                <w:sz w:val="24"/>
                <w:szCs w:val="24"/>
              </w:rPr>
              <w:t xml:space="preserve"> in</w:t>
            </w:r>
            <w:r w:rsidR="00BB69D5">
              <w:rPr>
                <w:sz w:val="24"/>
                <w:szCs w:val="24"/>
              </w:rPr>
              <w:t xml:space="preserve"> SRE</w:t>
            </w:r>
          </w:p>
        </w:tc>
        <w:tc>
          <w:tcPr>
            <w:tcW w:w="1160" w:type="dxa"/>
            <w:vMerge w:val="restart"/>
            <w:vAlign w:val="center"/>
          </w:tcPr>
          <w:p w14:paraId="4D894CA1" w14:textId="77777777" w:rsidR="00E96971" w:rsidRPr="0099613C" w:rsidRDefault="00E96971" w:rsidP="00CA6E81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2. D</w:t>
            </w:r>
          </w:p>
        </w:tc>
        <w:tc>
          <w:tcPr>
            <w:tcW w:w="1543" w:type="dxa"/>
            <w:vMerge w:val="restart"/>
            <w:vAlign w:val="center"/>
          </w:tcPr>
          <w:p w14:paraId="274D9667" w14:textId="77777777" w:rsidR="00E96971" w:rsidRPr="0099613C" w:rsidRDefault="00020F58" w:rsidP="00CA6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  <w:vAlign w:val="center"/>
          </w:tcPr>
          <w:p w14:paraId="668FC60E" w14:textId="77777777" w:rsidR="00E96971" w:rsidRPr="0099613C" w:rsidRDefault="00E96971" w:rsidP="00CA6E81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do 15.15</w:t>
            </w:r>
          </w:p>
        </w:tc>
      </w:tr>
      <w:tr w:rsidR="00E96971" w:rsidRPr="0099613C" w14:paraId="7CBA682A" w14:textId="77777777" w:rsidTr="00165B2C">
        <w:trPr>
          <w:trHeight w:val="292"/>
          <w:jc w:val="center"/>
        </w:trPr>
        <w:tc>
          <w:tcPr>
            <w:tcW w:w="2405" w:type="dxa"/>
            <w:vMerge/>
          </w:tcPr>
          <w:p w14:paraId="12AB1B72" w14:textId="77777777" w:rsidR="00E96971" w:rsidRPr="0099613C" w:rsidRDefault="00E96971" w:rsidP="00CA6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4948ACA5" w14:textId="77777777" w:rsidR="00E96971" w:rsidRDefault="004520BB" w:rsidP="00FF476D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Povhe</w:t>
            </w:r>
          </w:p>
          <w:p w14:paraId="041413AE" w14:textId="77777777" w:rsidR="001E2016" w:rsidRPr="0099613C" w:rsidRDefault="004520BB" w:rsidP="00FF476D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</w:t>
            </w:r>
            <w:r w:rsidR="00BB69D5">
              <w:rPr>
                <w:sz w:val="24"/>
                <w:szCs w:val="24"/>
              </w:rPr>
              <w:t xml:space="preserve"> in PET</w:t>
            </w:r>
          </w:p>
        </w:tc>
        <w:tc>
          <w:tcPr>
            <w:tcW w:w="1160" w:type="dxa"/>
            <w:vMerge/>
            <w:vAlign w:val="center"/>
          </w:tcPr>
          <w:p w14:paraId="1143B69B" w14:textId="77777777" w:rsidR="00E96971" w:rsidRPr="0099613C" w:rsidRDefault="00E96971" w:rsidP="00CA6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6DC11B38" w14:textId="77777777" w:rsidR="00E96971" w:rsidRDefault="00E96971" w:rsidP="00CA6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  <w:vAlign w:val="center"/>
          </w:tcPr>
          <w:p w14:paraId="243E150D" w14:textId="77777777" w:rsidR="00E96971" w:rsidRPr="0099613C" w:rsidRDefault="00E96971" w:rsidP="00CA6E81">
            <w:pPr>
              <w:jc w:val="center"/>
              <w:rPr>
                <w:sz w:val="24"/>
                <w:szCs w:val="24"/>
              </w:rPr>
            </w:pPr>
          </w:p>
        </w:tc>
      </w:tr>
      <w:tr w:rsidR="00C06B18" w:rsidRPr="0099613C" w14:paraId="700CDDC9" w14:textId="77777777" w:rsidTr="00EE629D">
        <w:trPr>
          <w:trHeight w:val="442"/>
          <w:jc w:val="center"/>
        </w:trPr>
        <w:tc>
          <w:tcPr>
            <w:tcW w:w="2405" w:type="dxa"/>
            <w:vMerge/>
            <w:vAlign w:val="center"/>
          </w:tcPr>
          <w:p w14:paraId="163B084C" w14:textId="77777777" w:rsidR="00C06B18" w:rsidRPr="00933C93" w:rsidRDefault="00C06B18" w:rsidP="00EE6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71BA1AF5" w14:textId="77777777" w:rsidR="00C06B18" w:rsidRDefault="00571543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Tadeja D. Rogelj</w:t>
            </w:r>
          </w:p>
          <w:p w14:paraId="0BA9108F" w14:textId="77777777" w:rsidR="00C06B18" w:rsidRDefault="00BB69D5" w:rsidP="00BB6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</w:t>
            </w:r>
          </w:p>
        </w:tc>
        <w:tc>
          <w:tcPr>
            <w:tcW w:w="1160" w:type="dxa"/>
            <w:vMerge/>
            <w:vAlign w:val="center"/>
          </w:tcPr>
          <w:p w14:paraId="6FECF29F" w14:textId="77777777" w:rsidR="00C06B18" w:rsidRPr="0099613C" w:rsidRDefault="00C06B18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7024B233" w14:textId="77777777" w:rsidR="00C06B18" w:rsidRDefault="00C06B18" w:rsidP="00FF4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  <w:vAlign w:val="center"/>
          </w:tcPr>
          <w:p w14:paraId="4AD532DB" w14:textId="77777777" w:rsidR="00C06B18" w:rsidRPr="0099613C" w:rsidRDefault="00C06B18" w:rsidP="00FF476D">
            <w:pPr>
              <w:jc w:val="center"/>
              <w:rPr>
                <w:sz w:val="24"/>
                <w:szCs w:val="24"/>
              </w:rPr>
            </w:pPr>
          </w:p>
        </w:tc>
      </w:tr>
      <w:tr w:rsidR="003746C2" w:rsidRPr="0099613C" w14:paraId="3D5CBBDD" w14:textId="77777777" w:rsidTr="00833B82">
        <w:trPr>
          <w:trHeight w:val="442"/>
          <w:jc w:val="center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38A56D3E" w14:textId="77777777" w:rsidR="003746C2" w:rsidRPr="0099613C" w:rsidRDefault="003746C2" w:rsidP="00FF476D">
            <w:pPr>
              <w:jc w:val="center"/>
              <w:rPr>
                <w:sz w:val="24"/>
                <w:szCs w:val="24"/>
              </w:rPr>
            </w:pPr>
          </w:p>
        </w:tc>
      </w:tr>
      <w:tr w:rsidR="003746C2" w:rsidRPr="0099613C" w14:paraId="3741E6A6" w14:textId="77777777" w:rsidTr="00EE629D">
        <w:trPr>
          <w:trHeight w:val="442"/>
          <w:jc w:val="center"/>
        </w:trPr>
        <w:tc>
          <w:tcPr>
            <w:tcW w:w="2405" w:type="dxa"/>
            <w:vAlign w:val="center"/>
          </w:tcPr>
          <w:p w14:paraId="299FED0C" w14:textId="77777777" w:rsidR="003746C2" w:rsidRPr="003746C2" w:rsidRDefault="003746C2" w:rsidP="003746C2">
            <w:pPr>
              <w:jc w:val="center"/>
              <w:rPr>
                <w:b/>
                <w:sz w:val="24"/>
                <w:szCs w:val="24"/>
              </w:rPr>
            </w:pPr>
            <w:r w:rsidRPr="003746C2">
              <w:rPr>
                <w:b/>
                <w:sz w:val="24"/>
                <w:szCs w:val="24"/>
              </w:rPr>
              <w:t>1. skupina</w:t>
            </w:r>
          </w:p>
          <w:p w14:paraId="77559E14" w14:textId="77777777" w:rsidR="003746C2" w:rsidRPr="003746C2" w:rsidRDefault="003746C2" w:rsidP="003746C2">
            <w:pPr>
              <w:jc w:val="center"/>
              <w:rPr>
                <w:b/>
                <w:sz w:val="24"/>
                <w:szCs w:val="24"/>
              </w:rPr>
            </w:pPr>
            <w:r w:rsidRPr="003746C2">
              <w:rPr>
                <w:i/>
                <w:sz w:val="24"/>
                <w:szCs w:val="24"/>
              </w:rPr>
              <w:t>učenci 1. K</w:t>
            </w:r>
          </w:p>
        </w:tc>
        <w:tc>
          <w:tcPr>
            <w:tcW w:w="2242" w:type="dxa"/>
            <w:vAlign w:val="center"/>
          </w:tcPr>
          <w:p w14:paraId="2A9E525D" w14:textId="77777777" w:rsidR="003746C2" w:rsidRDefault="003746C2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Mojca Štritof</w:t>
            </w:r>
          </w:p>
        </w:tc>
        <w:tc>
          <w:tcPr>
            <w:tcW w:w="1160" w:type="dxa"/>
            <w:vAlign w:val="center"/>
          </w:tcPr>
          <w:p w14:paraId="16CA7F3F" w14:textId="77777777" w:rsidR="003746C2" w:rsidRPr="0099613C" w:rsidRDefault="003746C2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</w:t>
            </w:r>
          </w:p>
        </w:tc>
        <w:tc>
          <w:tcPr>
            <w:tcW w:w="1543" w:type="dxa"/>
            <w:vAlign w:val="center"/>
          </w:tcPr>
          <w:p w14:paraId="718055F9" w14:textId="77777777" w:rsidR="003746C2" w:rsidRDefault="00AB4C2C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636F133D" w14:textId="77777777" w:rsidR="003746C2" w:rsidRPr="0099613C" w:rsidRDefault="003746C2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do 16.05</w:t>
            </w:r>
          </w:p>
        </w:tc>
      </w:tr>
      <w:tr w:rsidR="003746C2" w:rsidRPr="0099613C" w14:paraId="0E8C5DBD" w14:textId="77777777" w:rsidTr="00EE629D">
        <w:trPr>
          <w:trHeight w:val="442"/>
          <w:jc w:val="center"/>
        </w:trPr>
        <w:tc>
          <w:tcPr>
            <w:tcW w:w="2405" w:type="dxa"/>
            <w:vAlign w:val="center"/>
          </w:tcPr>
          <w:p w14:paraId="763A3FD3" w14:textId="77777777" w:rsidR="003746C2" w:rsidRPr="003746C2" w:rsidRDefault="003746C2" w:rsidP="003746C2">
            <w:pPr>
              <w:jc w:val="center"/>
              <w:rPr>
                <w:b/>
                <w:sz w:val="24"/>
                <w:szCs w:val="24"/>
              </w:rPr>
            </w:pPr>
            <w:r w:rsidRPr="003746C2">
              <w:rPr>
                <w:b/>
                <w:sz w:val="24"/>
                <w:szCs w:val="24"/>
              </w:rPr>
              <w:t>2. skupina</w:t>
            </w:r>
          </w:p>
          <w:p w14:paraId="33AF7378" w14:textId="77777777" w:rsidR="003746C2" w:rsidRPr="003746C2" w:rsidRDefault="003746C2" w:rsidP="003746C2">
            <w:pPr>
              <w:jc w:val="center"/>
              <w:rPr>
                <w:b/>
                <w:sz w:val="24"/>
                <w:szCs w:val="24"/>
              </w:rPr>
            </w:pPr>
            <w:r w:rsidRPr="003746C2">
              <w:rPr>
                <w:i/>
                <w:sz w:val="24"/>
                <w:szCs w:val="24"/>
              </w:rPr>
              <w:t>učenci 2. K + 3. K</w:t>
            </w:r>
          </w:p>
        </w:tc>
        <w:tc>
          <w:tcPr>
            <w:tcW w:w="2242" w:type="dxa"/>
            <w:vAlign w:val="center"/>
          </w:tcPr>
          <w:p w14:paraId="6CED9922" w14:textId="77777777" w:rsidR="003746C2" w:rsidRDefault="003746C2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Mateja Avbar</w:t>
            </w:r>
          </w:p>
        </w:tc>
        <w:tc>
          <w:tcPr>
            <w:tcW w:w="1160" w:type="dxa"/>
            <w:vAlign w:val="center"/>
          </w:tcPr>
          <w:p w14:paraId="7218A5AF" w14:textId="77777777" w:rsidR="003746C2" w:rsidRPr="0099613C" w:rsidRDefault="00AB4C2C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</w:t>
            </w:r>
          </w:p>
        </w:tc>
        <w:tc>
          <w:tcPr>
            <w:tcW w:w="1543" w:type="dxa"/>
            <w:vAlign w:val="center"/>
          </w:tcPr>
          <w:p w14:paraId="36991FFD" w14:textId="77777777" w:rsidR="003746C2" w:rsidRDefault="00AB4C2C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2B6CF8AA" w14:textId="77777777" w:rsidR="003746C2" w:rsidRPr="0099613C" w:rsidRDefault="003746C2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do 15.15</w:t>
            </w:r>
          </w:p>
        </w:tc>
      </w:tr>
      <w:tr w:rsidR="003746C2" w:rsidRPr="0099613C" w14:paraId="57EA8A74" w14:textId="77777777" w:rsidTr="00EE629D">
        <w:trPr>
          <w:trHeight w:val="442"/>
          <w:jc w:val="center"/>
        </w:trPr>
        <w:tc>
          <w:tcPr>
            <w:tcW w:w="2405" w:type="dxa"/>
            <w:vAlign w:val="center"/>
          </w:tcPr>
          <w:p w14:paraId="39F4D62E" w14:textId="77777777" w:rsidR="003746C2" w:rsidRPr="003746C2" w:rsidRDefault="003746C2" w:rsidP="003746C2">
            <w:pPr>
              <w:jc w:val="center"/>
              <w:rPr>
                <w:b/>
                <w:sz w:val="24"/>
                <w:szCs w:val="24"/>
              </w:rPr>
            </w:pPr>
            <w:r w:rsidRPr="003746C2">
              <w:rPr>
                <w:b/>
                <w:sz w:val="24"/>
                <w:szCs w:val="24"/>
              </w:rPr>
              <w:t>3. skupina</w:t>
            </w:r>
          </w:p>
          <w:p w14:paraId="00C9773C" w14:textId="77777777" w:rsidR="003746C2" w:rsidRPr="003746C2" w:rsidRDefault="003746C2" w:rsidP="003746C2">
            <w:pPr>
              <w:jc w:val="center"/>
              <w:rPr>
                <w:b/>
                <w:sz w:val="24"/>
                <w:szCs w:val="24"/>
              </w:rPr>
            </w:pPr>
            <w:r w:rsidRPr="003746C2">
              <w:rPr>
                <w:i/>
                <w:sz w:val="24"/>
                <w:szCs w:val="24"/>
              </w:rPr>
              <w:t>učenci 3. K + 4. K</w:t>
            </w:r>
          </w:p>
        </w:tc>
        <w:tc>
          <w:tcPr>
            <w:tcW w:w="2242" w:type="dxa"/>
            <w:vAlign w:val="center"/>
          </w:tcPr>
          <w:p w14:paraId="4BEFE814" w14:textId="77777777" w:rsidR="003746C2" w:rsidRDefault="003746C2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Darja Vovk</w:t>
            </w:r>
          </w:p>
        </w:tc>
        <w:tc>
          <w:tcPr>
            <w:tcW w:w="1160" w:type="dxa"/>
            <w:vAlign w:val="center"/>
          </w:tcPr>
          <w:p w14:paraId="4DA71258" w14:textId="77777777" w:rsidR="003746C2" w:rsidRPr="0099613C" w:rsidRDefault="00AB4C2C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</w:t>
            </w:r>
          </w:p>
        </w:tc>
        <w:tc>
          <w:tcPr>
            <w:tcW w:w="1543" w:type="dxa"/>
            <w:vAlign w:val="center"/>
          </w:tcPr>
          <w:p w14:paraId="1D779F6D" w14:textId="77777777" w:rsidR="003746C2" w:rsidRDefault="00AB4C2C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112BC9D4" w14:textId="77777777" w:rsidR="003746C2" w:rsidRPr="0099613C" w:rsidRDefault="003746C2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do 15.15</w:t>
            </w:r>
          </w:p>
        </w:tc>
      </w:tr>
      <w:tr w:rsidR="003746C2" w:rsidRPr="0099613C" w14:paraId="13811650" w14:textId="77777777" w:rsidTr="00EE629D">
        <w:trPr>
          <w:trHeight w:val="442"/>
          <w:jc w:val="center"/>
        </w:trPr>
        <w:tc>
          <w:tcPr>
            <w:tcW w:w="2405" w:type="dxa"/>
            <w:vAlign w:val="center"/>
          </w:tcPr>
          <w:p w14:paraId="5BCE6612" w14:textId="77777777" w:rsidR="003746C2" w:rsidRPr="003746C2" w:rsidRDefault="003746C2" w:rsidP="003746C2">
            <w:pPr>
              <w:jc w:val="center"/>
              <w:rPr>
                <w:b/>
                <w:sz w:val="24"/>
                <w:szCs w:val="24"/>
              </w:rPr>
            </w:pPr>
            <w:r w:rsidRPr="003746C2">
              <w:rPr>
                <w:b/>
                <w:sz w:val="24"/>
                <w:szCs w:val="24"/>
              </w:rPr>
              <w:t>4. skupina</w:t>
            </w:r>
          </w:p>
          <w:p w14:paraId="182EA9E4" w14:textId="77777777" w:rsidR="003746C2" w:rsidRPr="003746C2" w:rsidRDefault="003746C2" w:rsidP="003746C2">
            <w:pPr>
              <w:jc w:val="center"/>
              <w:rPr>
                <w:b/>
                <w:sz w:val="24"/>
                <w:szCs w:val="24"/>
              </w:rPr>
            </w:pPr>
            <w:r w:rsidRPr="003746C2">
              <w:rPr>
                <w:i/>
                <w:sz w:val="24"/>
                <w:szCs w:val="24"/>
              </w:rPr>
              <w:t>učenci 4. K + 5. K</w:t>
            </w:r>
          </w:p>
        </w:tc>
        <w:tc>
          <w:tcPr>
            <w:tcW w:w="2242" w:type="dxa"/>
            <w:vAlign w:val="center"/>
          </w:tcPr>
          <w:p w14:paraId="51385224" w14:textId="77777777" w:rsidR="003746C2" w:rsidRDefault="003746C2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Kužnik</w:t>
            </w:r>
          </w:p>
        </w:tc>
        <w:tc>
          <w:tcPr>
            <w:tcW w:w="1160" w:type="dxa"/>
            <w:vAlign w:val="center"/>
          </w:tcPr>
          <w:p w14:paraId="78B3FF66" w14:textId="77777777" w:rsidR="003746C2" w:rsidRPr="0099613C" w:rsidRDefault="00AB4C2C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K</w:t>
            </w:r>
          </w:p>
        </w:tc>
        <w:tc>
          <w:tcPr>
            <w:tcW w:w="1543" w:type="dxa"/>
            <w:vAlign w:val="center"/>
          </w:tcPr>
          <w:p w14:paraId="2C59E178" w14:textId="77777777" w:rsidR="003746C2" w:rsidRDefault="00AB4C2C" w:rsidP="00FF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0F2B8459" w14:textId="77777777" w:rsidR="003746C2" w:rsidRPr="0099613C" w:rsidRDefault="003746C2" w:rsidP="00FF476D">
            <w:pPr>
              <w:jc w:val="center"/>
              <w:rPr>
                <w:sz w:val="24"/>
                <w:szCs w:val="24"/>
              </w:rPr>
            </w:pPr>
            <w:r w:rsidRPr="0099613C">
              <w:rPr>
                <w:sz w:val="24"/>
                <w:szCs w:val="24"/>
              </w:rPr>
              <w:t>do 15.15</w:t>
            </w:r>
          </w:p>
        </w:tc>
      </w:tr>
    </w:tbl>
    <w:p w14:paraId="5A41B595" w14:textId="77777777" w:rsidR="007B70EA" w:rsidRDefault="007B70EA" w:rsidP="007B70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25DFE9A6" w14:textId="77777777" w:rsidR="00571543" w:rsidRDefault="00571543" w:rsidP="007B70EA">
      <w:pPr>
        <w:spacing w:after="0" w:line="240" w:lineRule="auto"/>
        <w:jc w:val="both"/>
        <w:rPr>
          <w:sz w:val="24"/>
          <w:szCs w:val="24"/>
        </w:rPr>
      </w:pPr>
    </w:p>
    <w:p w14:paraId="1A135AF3" w14:textId="77777777" w:rsidR="00571543" w:rsidRDefault="00571543" w:rsidP="007B70EA">
      <w:pPr>
        <w:spacing w:after="0" w:line="240" w:lineRule="auto"/>
        <w:jc w:val="both"/>
        <w:rPr>
          <w:sz w:val="24"/>
          <w:szCs w:val="24"/>
        </w:rPr>
      </w:pPr>
    </w:p>
    <w:p w14:paraId="7394E75A" w14:textId="77777777" w:rsidR="007B70EA" w:rsidRDefault="007B70EA" w:rsidP="007B70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Ravnatelj</w:t>
      </w:r>
    </w:p>
    <w:p w14:paraId="327C680C" w14:textId="77777777" w:rsidR="007B70EA" w:rsidRDefault="007B70EA" w:rsidP="007B70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Rado Kostrevc</w:t>
      </w:r>
    </w:p>
    <w:p w14:paraId="69B0740A" w14:textId="77777777" w:rsidR="00BB69D5" w:rsidRDefault="00BB69D5" w:rsidP="007B70EA">
      <w:pPr>
        <w:spacing w:after="0" w:line="240" w:lineRule="auto"/>
        <w:jc w:val="both"/>
        <w:rPr>
          <w:sz w:val="24"/>
          <w:szCs w:val="24"/>
        </w:rPr>
      </w:pPr>
    </w:p>
    <w:p w14:paraId="3160A21D" w14:textId="77777777" w:rsidR="00BB69D5" w:rsidRDefault="00BB69D5" w:rsidP="007B70EA">
      <w:pPr>
        <w:spacing w:after="0" w:line="240" w:lineRule="auto"/>
        <w:jc w:val="both"/>
        <w:rPr>
          <w:sz w:val="24"/>
          <w:szCs w:val="24"/>
        </w:rPr>
      </w:pPr>
    </w:p>
    <w:p w14:paraId="6337FD63" w14:textId="77777777" w:rsidR="00BB69D5" w:rsidRDefault="00BB69D5" w:rsidP="007B70EA">
      <w:pPr>
        <w:spacing w:after="0" w:line="240" w:lineRule="auto"/>
        <w:jc w:val="both"/>
        <w:rPr>
          <w:sz w:val="24"/>
          <w:szCs w:val="24"/>
        </w:rPr>
      </w:pPr>
    </w:p>
    <w:p w14:paraId="7600AA69" w14:textId="77777777" w:rsidR="00BB69D5" w:rsidRDefault="00BB69D5" w:rsidP="007B70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Trebnje, 31. 8. 2023</w:t>
      </w:r>
    </w:p>
    <w:p w14:paraId="12966A1F" w14:textId="77777777" w:rsidR="001B701D" w:rsidRPr="0099613C" w:rsidRDefault="001B701D">
      <w:pPr>
        <w:rPr>
          <w:sz w:val="24"/>
          <w:szCs w:val="24"/>
        </w:rPr>
      </w:pPr>
    </w:p>
    <w:sectPr w:rsidR="001B701D" w:rsidRPr="0099613C" w:rsidSect="002763C5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D9"/>
    <w:rsid w:val="00020F58"/>
    <w:rsid w:val="000958DC"/>
    <w:rsid w:val="000B4248"/>
    <w:rsid w:val="000C4F9A"/>
    <w:rsid w:val="000D2FE8"/>
    <w:rsid w:val="00165B2C"/>
    <w:rsid w:val="00167A06"/>
    <w:rsid w:val="001B701D"/>
    <w:rsid w:val="001E2016"/>
    <w:rsid w:val="002763C5"/>
    <w:rsid w:val="00333EF9"/>
    <w:rsid w:val="00360297"/>
    <w:rsid w:val="003746C2"/>
    <w:rsid w:val="003B0F3E"/>
    <w:rsid w:val="003C6A32"/>
    <w:rsid w:val="003D1015"/>
    <w:rsid w:val="00425E3A"/>
    <w:rsid w:val="004334F8"/>
    <w:rsid w:val="004520BB"/>
    <w:rsid w:val="00485BD3"/>
    <w:rsid w:val="00571543"/>
    <w:rsid w:val="0057585F"/>
    <w:rsid w:val="00590E9C"/>
    <w:rsid w:val="005D7133"/>
    <w:rsid w:val="00604E6A"/>
    <w:rsid w:val="006272A6"/>
    <w:rsid w:val="0068334E"/>
    <w:rsid w:val="006C5D90"/>
    <w:rsid w:val="007B70EA"/>
    <w:rsid w:val="00804F53"/>
    <w:rsid w:val="00833B82"/>
    <w:rsid w:val="0084624D"/>
    <w:rsid w:val="008A551A"/>
    <w:rsid w:val="008C2AF0"/>
    <w:rsid w:val="00933C93"/>
    <w:rsid w:val="0099613C"/>
    <w:rsid w:val="009A5865"/>
    <w:rsid w:val="009E3825"/>
    <w:rsid w:val="009F2319"/>
    <w:rsid w:val="00A328FF"/>
    <w:rsid w:val="00AB45B7"/>
    <w:rsid w:val="00AB4C2C"/>
    <w:rsid w:val="00B177E7"/>
    <w:rsid w:val="00B2482E"/>
    <w:rsid w:val="00B417B9"/>
    <w:rsid w:val="00B45D20"/>
    <w:rsid w:val="00B47D6D"/>
    <w:rsid w:val="00B5040F"/>
    <w:rsid w:val="00B505E4"/>
    <w:rsid w:val="00B57CEF"/>
    <w:rsid w:val="00BB69D5"/>
    <w:rsid w:val="00BF6167"/>
    <w:rsid w:val="00C06B18"/>
    <w:rsid w:val="00C235BB"/>
    <w:rsid w:val="00C701FB"/>
    <w:rsid w:val="00CA6E81"/>
    <w:rsid w:val="00D02D9B"/>
    <w:rsid w:val="00D438D9"/>
    <w:rsid w:val="00D609D9"/>
    <w:rsid w:val="00DC332A"/>
    <w:rsid w:val="00DE0BC5"/>
    <w:rsid w:val="00E77C2A"/>
    <w:rsid w:val="00E96971"/>
    <w:rsid w:val="00EC7D83"/>
    <w:rsid w:val="00ED7AE1"/>
    <w:rsid w:val="00EE629D"/>
    <w:rsid w:val="00EF5D08"/>
    <w:rsid w:val="00F41A0A"/>
    <w:rsid w:val="00F503B3"/>
    <w:rsid w:val="00F73C38"/>
    <w:rsid w:val="00F749FF"/>
    <w:rsid w:val="00F826B2"/>
    <w:rsid w:val="00FA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0E7C"/>
  <w15:chartTrackingRefBased/>
  <w15:docId w15:val="{1BF7754A-BA62-4928-BE11-51BFC7ED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62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4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kastigar ana</dc:creator>
  <cp:keywords/>
  <dc:description/>
  <cp:lastModifiedBy>Uporabnik</cp:lastModifiedBy>
  <cp:revision>13</cp:revision>
  <cp:lastPrinted>2023-09-01T05:30:00Z</cp:lastPrinted>
  <dcterms:created xsi:type="dcterms:W3CDTF">2023-08-30T11:43:00Z</dcterms:created>
  <dcterms:modified xsi:type="dcterms:W3CDTF">2023-09-18T19:37:00Z</dcterms:modified>
</cp:coreProperties>
</file>